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C3" w:rsidRDefault="00796BC3" w:rsidP="00796BC3">
      <w:r>
        <w:t>Datos autores</w:t>
      </w:r>
    </w:p>
    <w:p w:rsidR="00796BC3" w:rsidRDefault="00796BC3" w:rsidP="00796BC3">
      <w:r>
        <w:t>Autor 1:</w:t>
      </w:r>
    </w:p>
    <w:p w:rsidR="00796BC3" w:rsidRDefault="00796BC3" w:rsidP="00796BC3">
      <w:r>
        <w:t>Apellidos:</w:t>
      </w:r>
      <w:r>
        <w:t xml:space="preserve"> Vázquez Cano</w:t>
      </w:r>
      <w:r>
        <w:t>;</w:t>
      </w:r>
      <w:r>
        <w:t xml:space="preserve"> </w:t>
      </w:r>
      <w:r>
        <w:t>Nombre:</w:t>
      </w:r>
      <w:r>
        <w:t xml:space="preserve"> Esteban</w:t>
      </w:r>
      <w:r>
        <w:t>; Institución de trabajo:</w:t>
      </w:r>
      <w:r>
        <w:t xml:space="preserve"> Universidad Nacional de Educación a Distancia (UNED)</w:t>
      </w:r>
      <w:r>
        <w:t>: País:</w:t>
      </w:r>
      <w:r>
        <w:t xml:space="preserve"> España</w:t>
      </w:r>
      <w:r>
        <w:t xml:space="preserve">; Correo electrónico: </w:t>
      </w:r>
      <w:r w:rsidRPr="00796BC3">
        <w:t>evazquez@edu.uned.es</w:t>
      </w:r>
      <w:r>
        <w:t>; Código ORCID</w:t>
      </w:r>
      <w:r>
        <w:t xml:space="preserve"> </w:t>
      </w:r>
      <w:hyperlink r:id="rId5" w:history="1">
        <w:r w:rsidRPr="00974069">
          <w:rPr>
            <w:rStyle w:val="Hipervnculo"/>
          </w:rPr>
          <w:t>https://orcid.org/0000-0002-6694-7948</w:t>
        </w:r>
      </w:hyperlink>
      <w:r>
        <w:t xml:space="preserve"> </w:t>
      </w:r>
    </w:p>
    <w:p w:rsidR="00796BC3" w:rsidRDefault="00796BC3" w:rsidP="00796BC3"/>
    <w:p w:rsidR="00796BC3" w:rsidRDefault="00796BC3" w:rsidP="00796BC3">
      <w:r>
        <w:t>Autor 2:</w:t>
      </w:r>
    </w:p>
    <w:p w:rsidR="00410AF1" w:rsidRDefault="00796BC3" w:rsidP="00796BC3">
      <w:r>
        <w:t>Apellidos:</w:t>
      </w:r>
      <w:r>
        <w:t xml:space="preserve"> López Meneses</w:t>
      </w:r>
      <w:r>
        <w:t>; Nombre:</w:t>
      </w:r>
      <w:r>
        <w:t>Eloy</w:t>
      </w:r>
      <w:r>
        <w:t>; Institución de trabajo:</w:t>
      </w:r>
      <w:r>
        <w:t>Universidad Pablo de Olavide de Sevilla</w:t>
      </w:r>
      <w:r>
        <w:t>: País:</w:t>
      </w:r>
      <w:r>
        <w:t>España</w:t>
      </w:r>
      <w:r>
        <w:t xml:space="preserve">; Correo electrónico: </w:t>
      </w:r>
      <w:r>
        <w:t>elopmen@upo.es</w:t>
      </w:r>
      <w:r>
        <w:t>; Código ORCID</w:t>
      </w:r>
      <w:r>
        <w:t xml:space="preserve">: </w:t>
      </w:r>
      <w:hyperlink r:id="rId6" w:history="1">
        <w:r w:rsidRPr="00974069">
          <w:rPr>
            <w:rStyle w:val="Hipervnculo"/>
          </w:rPr>
          <w:t>http://orcid.org/0000-0003-0741-5367</w:t>
        </w:r>
      </w:hyperlink>
    </w:p>
    <w:p w:rsidR="00796BC3" w:rsidRDefault="00796BC3" w:rsidP="00796BC3">
      <w:r>
        <w:t xml:space="preserve">Autor </w:t>
      </w:r>
      <w:r>
        <w:t>3</w:t>
      </w:r>
      <w:r>
        <w:t>:</w:t>
      </w:r>
    </w:p>
    <w:p w:rsidR="00796BC3" w:rsidRDefault="00796BC3" w:rsidP="00796BC3">
      <w:r>
        <w:t>Apellidos:</w:t>
      </w:r>
      <w:r>
        <w:t xml:space="preserve"> </w:t>
      </w:r>
      <w:bookmarkStart w:id="0" w:name="_GoBack"/>
      <w:bookmarkEnd w:id="0"/>
      <w:r>
        <w:t>Martín Padilla</w:t>
      </w:r>
      <w:r>
        <w:t>; Nombre:</w:t>
      </w:r>
      <w:r>
        <w:t>Antonio Hilario</w:t>
      </w:r>
      <w:r>
        <w:t xml:space="preserve">; Institución de trabajo:Universidad Pablo de Olavide de Sevilla: País:España; Correo electrónico: </w:t>
      </w:r>
      <w:r>
        <w:t>ahmarpad</w:t>
      </w:r>
      <w:r>
        <w:t xml:space="preserve">@upo.es; Código ORCID: </w:t>
      </w:r>
      <w:hyperlink r:id="rId7" w:history="1">
        <w:r w:rsidRPr="00974069">
          <w:rPr>
            <w:rStyle w:val="Hipervnculo"/>
          </w:rPr>
          <w:t>http://orcid.org/0000-0003-0136-2735</w:t>
        </w:r>
      </w:hyperlink>
      <w:r>
        <w:t xml:space="preserve"> </w:t>
      </w:r>
    </w:p>
    <w:sectPr w:rsidR="00796B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EC"/>
    <w:rsid w:val="00410AF1"/>
    <w:rsid w:val="00796BC3"/>
    <w:rsid w:val="009B05EC"/>
    <w:rsid w:val="00C748A8"/>
    <w:rsid w:val="00D4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6B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6B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rcid.org/0000-0003-0136-273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rcid.org/0000-0003-0741-5367" TargetMode="External"/><Relationship Id="rId5" Type="http://schemas.openxmlformats.org/officeDocument/2006/relationships/hyperlink" Target="https://orcid.org/0000-0002-6694-794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720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2017-10-31T01:00:00Z</dcterms:created>
  <dcterms:modified xsi:type="dcterms:W3CDTF">2017-10-31T01:07:00Z</dcterms:modified>
</cp:coreProperties>
</file>