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C170B" w14:textId="5C450CF1" w:rsidR="00DF3E8B" w:rsidRDefault="000370C7">
      <w:pPr>
        <w:spacing w:after="0" w:line="240" w:lineRule="auto"/>
        <w:rPr>
          <w:rFonts w:ascii="Century Gothic" w:eastAsia="Century Gothic" w:hAnsi="Century Gothic" w:cs="Century Gothic"/>
          <w:sz w:val="18"/>
          <w:szCs w:val="18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sz w:val="18"/>
          <w:szCs w:val="18"/>
        </w:rPr>
        <w:t xml:space="preserve">Tabla 3: Resumen de datos recogidos. </w:t>
      </w:r>
      <w:r>
        <w:rPr>
          <w:rFonts w:ascii="Century Gothic" w:eastAsia="Century Gothic" w:hAnsi="Century Gothic" w:cs="Century Gothic"/>
          <w:color w:val="111111"/>
          <w:sz w:val="18"/>
          <w:szCs w:val="18"/>
          <w:shd w:val="clear" w:color="auto" w:fill="FAFAFA"/>
        </w:rPr>
        <w:t>Fuente: Elaboración propia.</w:t>
      </w:r>
      <w:bookmarkStart w:id="1" w:name="_GoBack"/>
      <w:bookmarkEnd w:id="1"/>
    </w:p>
    <w:tbl>
      <w:tblPr>
        <w:tblStyle w:val="a"/>
        <w:tblW w:w="8492" w:type="dxa"/>
        <w:tblLayout w:type="fixed"/>
        <w:tblLook w:val="0400" w:firstRow="0" w:lastRow="0" w:firstColumn="0" w:lastColumn="0" w:noHBand="0" w:noVBand="1"/>
      </w:tblPr>
      <w:tblGrid>
        <w:gridCol w:w="1026"/>
        <w:gridCol w:w="804"/>
        <w:gridCol w:w="1210"/>
        <w:gridCol w:w="690"/>
        <w:gridCol w:w="825"/>
        <w:gridCol w:w="1474"/>
        <w:gridCol w:w="1222"/>
        <w:gridCol w:w="1241"/>
      </w:tblGrid>
      <w:tr w:rsidR="00DF3E8B" w14:paraId="5B8054EB" w14:textId="77777777">
        <w:tc>
          <w:tcPr>
            <w:tcW w:w="1026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CA81B" w14:textId="77777777" w:rsidR="00DF3E8B" w:rsidRDefault="00DF3E8B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7466" w:type="dxa"/>
            <w:gridSpan w:val="7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0CF9" w14:textId="77777777" w:rsidR="00DF3E8B" w:rsidRDefault="000370C7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Origen de los datos</w:t>
            </w:r>
          </w:p>
        </w:tc>
      </w:tr>
      <w:tr w:rsidR="00DF3E8B" w14:paraId="09C01E95" w14:textId="77777777">
        <w:tc>
          <w:tcPr>
            <w:tcW w:w="1026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9881" w14:textId="77777777" w:rsidR="00DF3E8B" w:rsidRDefault="00DF3E8B">
            <w:pPr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5003" w:type="dxa"/>
            <w:gridSpan w:val="5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8499" w14:textId="77777777" w:rsidR="00DF3E8B" w:rsidRDefault="000370C7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Generados para la investigación</w:t>
            </w:r>
          </w:p>
        </w:tc>
        <w:tc>
          <w:tcPr>
            <w:tcW w:w="2463" w:type="dxa"/>
            <w:gridSpan w:val="2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C576" w14:textId="77777777" w:rsidR="00DF3E8B" w:rsidRDefault="000370C7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Generados en su contexto de origen</w:t>
            </w:r>
          </w:p>
        </w:tc>
      </w:tr>
      <w:tr w:rsidR="00DF3E8B" w14:paraId="4A8444F5" w14:textId="77777777">
        <w:tc>
          <w:tcPr>
            <w:tcW w:w="1026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DE05" w14:textId="77777777" w:rsidR="00DF3E8B" w:rsidRDefault="000370C7">
            <w:pPr>
              <w:spacing w:after="200" w:line="240" w:lineRule="auto"/>
              <w:jc w:val="right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Núm. </w:t>
            </w:r>
          </w:p>
        </w:tc>
        <w:tc>
          <w:tcPr>
            <w:tcW w:w="80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3FE2" w14:textId="77777777" w:rsidR="00DF3E8B" w:rsidRDefault="000370C7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Entrev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1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8151" w14:textId="77777777" w:rsidR="00DF3E8B" w:rsidRDefault="000370C7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Conv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. informales</w:t>
            </w:r>
          </w:p>
        </w:tc>
        <w:tc>
          <w:tcPr>
            <w:tcW w:w="69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CD74" w14:textId="77777777" w:rsidR="00DF3E8B" w:rsidRDefault="000370C7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Víd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5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AA7D" w14:textId="77777777" w:rsidR="00DF3E8B" w:rsidRDefault="000370C7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Notas escritas</w:t>
            </w:r>
          </w:p>
        </w:tc>
        <w:tc>
          <w:tcPr>
            <w:tcW w:w="147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64F7" w14:textId="77777777" w:rsidR="00DF3E8B" w:rsidRDefault="000370C7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Preguntas de Cristy en Facebook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0C41" w14:textId="77777777" w:rsidR="00DF3E8B" w:rsidRDefault="000370C7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Capturas de pantalla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001E" w14:textId="77777777" w:rsidR="00DF3E8B" w:rsidRDefault="000370C7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Ejemplos de fanfiction</w:t>
            </w:r>
          </w:p>
        </w:tc>
      </w:tr>
      <w:tr w:rsidR="00DF3E8B" w14:paraId="1DA20374" w14:textId="77777777">
        <w:tc>
          <w:tcPr>
            <w:tcW w:w="1026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3E79" w14:textId="77777777" w:rsidR="00DF3E8B" w:rsidRDefault="000370C7" w:rsidP="009441CA">
            <w:pPr>
              <w:spacing w:after="200" w:line="240" w:lineRule="auto"/>
              <w:jc w:val="right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Palabras</w:t>
            </w:r>
          </w:p>
        </w:tc>
        <w:tc>
          <w:tcPr>
            <w:tcW w:w="80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8F22" w14:textId="61ED6342" w:rsidR="00DF3E8B" w:rsidRDefault="003F1B00" w:rsidP="009441CA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5.400</w:t>
            </w:r>
          </w:p>
        </w:tc>
        <w:tc>
          <w:tcPr>
            <w:tcW w:w="121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E9C3" w14:textId="01308EF6" w:rsidR="00DF3E8B" w:rsidRDefault="009441CA" w:rsidP="009441CA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6.326</w:t>
            </w:r>
          </w:p>
        </w:tc>
        <w:tc>
          <w:tcPr>
            <w:tcW w:w="69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B296" w14:textId="393A257A" w:rsidR="00DF3E8B" w:rsidRDefault="003F1B00" w:rsidP="009441CA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—</w:t>
            </w:r>
          </w:p>
        </w:tc>
        <w:tc>
          <w:tcPr>
            <w:tcW w:w="825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E8AE" w14:textId="77777777" w:rsidR="00DF3E8B" w:rsidRDefault="000370C7" w:rsidP="009441CA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47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19ED" w14:textId="1EE4DCFE" w:rsidR="00DF3E8B" w:rsidRDefault="003F1B00" w:rsidP="009441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—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7437" w14:textId="4CFECE8B" w:rsidR="00DF3E8B" w:rsidRDefault="003F1B00" w:rsidP="009441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—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10AA" w14:textId="44C96AE2" w:rsidR="00DF3E8B" w:rsidRDefault="003F1B00" w:rsidP="009441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1279</w:t>
            </w:r>
          </w:p>
        </w:tc>
      </w:tr>
      <w:tr w:rsidR="00DF3E8B" w14:paraId="1F6CC64E" w14:textId="77777777">
        <w:tc>
          <w:tcPr>
            <w:tcW w:w="1026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4DBB" w14:textId="2A454561" w:rsidR="00DF3E8B" w:rsidRDefault="000370C7" w:rsidP="009441CA">
            <w:pPr>
              <w:spacing w:after="200" w:line="240" w:lineRule="auto"/>
              <w:jc w:val="right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Minutos</w:t>
            </w:r>
          </w:p>
        </w:tc>
        <w:tc>
          <w:tcPr>
            <w:tcW w:w="80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01E9" w14:textId="77777777" w:rsidR="00DF3E8B" w:rsidRDefault="000370C7" w:rsidP="009441CA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1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0E9B" w14:textId="6C8EB171" w:rsidR="00DF3E8B" w:rsidRDefault="003F1B00" w:rsidP="009441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—</w:t>
            </w:r>
          </w:p>
        </w:tc>
        <w:tc>
          <w:tcPr>
            <w:tcW w:w="69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0450" w14:textId="77777777" w:rsidR="00DF3E8B" w:rsidRDefault="000370C7" w:rsidP="009441CA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26CA" w14:textId="08EDFA06" w:rsidR="00DF3E8B" w:rsidRDefault="003F1B00" w:rsidP="009441CA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—</w:t>
            </w:r>
          </w:p>
        </w:tc>
        <w:tc>
          <w:tcPr>
            <w:tcW w:w="147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BCFEC" w14:textId="2C0A36CB" w:rsidR="00DF3E8B" w:rsidRDefault="003F1B00" w:rsidP="009441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—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87F2" w14:textId="66469544" w:rsidR="00DF3E8B" w:rsidRDefault="003F1B00" w:rsidP="009441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—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2873" w14:textId="3CD94BB0" w:rsidR="00DF3E8B" w:rsidRDefault="003F1B00" w:rsidP="009441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—</w:t>
            </w:r>
          </w:p>
        </w:tc>
      </w:tr>
      <w:tr w:rsidR="00DF3E8B" w14:paraId="6DF79C91" w14:textId="77777777">
        <w:tc>
          <w:tcPr>
            <w:tcW w:w="1026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61FF" w14:textId="77777777" w:rsidR="00DF3E8B" w:rsidRDefault="000370C7" w:rsidP="009441CA">
            <w:pPr>
              <w:spacing w:after="200" w:line="240" w:lineRule="auto"/>
              <w:jc w:val="right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Capturas</w:t>
            </w:r>
          </w:p>
        </w:tc>
        <w:tc>
          <w:tcPr>
            <w:tcW w:w="80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4E4D" w14:textId="32B4B483" w:rsidR="00DF3E8B" w:rsidRDefault="003F1B00" w:rsidP="009441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—</w:t>
            </w:r>
          </w:p>
        </w:tc>
        <w:tc>
          <w:tcPr>
            <w:tcW w:w="121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B191" w14:textId="6C82AF5F" w:rsidR="00DF3E8B" w:rsidRDefault="003F1B00" w:rsidP="009441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—</w:t>
            </w:r>
          </w:p>
        </w:tc>
        <w:tc>
          <w:tcPr>
            <w:tcW w:w="69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0075" w14:textId="06BC82AE" w:rsidR="00DF3E8B" w:rsidRDefault="003F1B00" w:rsidP="009441CA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—</w:t>
            </w:r>
          </w:p>
        </w:tc>
        <w:tc>
          <w:tcPr>
            <w:tcW w:w="825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8137" w14:textId="2C9D5D1F" w:rsidR="00DF3E8B" w:rsidRDefault="003F1B00" w:rsidP="009441CA">
            <w:pPr>
              <w:spacing w:after="20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—</w:t>
            </w:r>
          </w:p>
        </w:tc>
        <w:tc>
          <w:tcPr>
            <w:tcW w:w="147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E65B" w14:textId="7BD91632" w:rsidR="00DF3E8B" w:rsidRDefault="003F1B00" w:rsidP="009441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2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26EC" w14:textId="56E4F15A" w:rsidR="00DF3E8B" w:rsidRDefault="003F1B00" w:rsidP="009441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35</w:t>
            </w:r>
          </w:p>
        </w:tc>
        <w:tc>
          <w:tcPr>
            <w:tcW w:w="124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FADD" w14:textId="77396DAF" w:rsidR="00DF3E8B" w:rsidRDefault="003F1B00" w:rsidP="009441C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—</w:t>
            </w:r>
          </w:p>
        </w:tc>
      </w:tr>
    </w:tbl>
    <w:p w14:paraId="4F3E4DED" w14:textId="77777777" w:rsidR="00DF3E8B" w:rsidRDefault="00DF3E8B"/>
    <w:sectPr w:rsidR="00DF3E8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8B"/>
    <w:rsid w:val="000370C7"/>
    <w:rsid w:val="003F1B00"/>
    <w:rsid w:val="009441CA"/>
    <w:rsid w:val="00D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472AF"/>
  <w15:docId w15:val="{366B90A3-0652-5D48-9356-0BBA3F48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4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XfURualG4eh1bcYt3of4H0mUww==">AMUW2mXLqOCBsYljTPP80qey2WNf4HMRdYkxIXZ2mL+YKIBjEHQ474IkgikN5rPIUzr0Ept6xOlY8ftwUqiTATylWztPZy1AUHwimAewBXH/aSoe2qix8aqzz3D0KS6oJAsoyWR8eDg0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320</Characters>
  <Application>Microsoft Office Word</Application>
  <DocSecurity>0</DocSecurity>
  <Lines>7</Lines>
  <Paragraphs>6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Anastasio Garcia Roca</dc:creator>
  <cp:lastModifiedBy>Peer Review</cp:lastModifiedBy>
  <cp:revision>4</cp:revision>
  <dcterms:created xsi:type="dcterms:W3CDTF">2019-09-27T20:45:00Z</dcterms:created>
  <dcterms:modified xsi:type="dcterms:W3CDTF">2019-09-30T10:06:00Z</dcterms:modified>
</cp:coreProperties>
</file>