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95D1" w14:textId="2BBCF66D" w:rsidR="002209C7" w:rsidRPr="00453A5A" w:rsidRDefault="00D82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eading=h.gjdgxs" w:colFirst="0" w:colLast="0"/>
      <w:bookmarkEnd w:id="0"/>
      <w:r w:rsidRPr="00453A5A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Imagen 1: Reconocimientos de PARTICIPANTE en </w:t>
      </w:r>
      <w:r w:rsidRPr="00453A5A"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fanfiction.net</w:t>
      </w:r>
      <w:r w:rsidRPr="00453A5A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. Fuente: </w:t>
      </w:r>
      <w:r w:rsidRPr="00453A5A">
        <w:rPr>
          <w:rFonts w:ascii="Century Gothic" w:hAnsi="Century Gothic"/>
          <w:sz w:val="18"/>
          <w:szCs w:val="18"/>
        </w:rPr>
        <w:t>Perfil de PARTICIPANTE en Fanfiction.net</w:t>
      </w:r>
      <w:r w:rsidR="00453A5A">
        <w:rPr>
          <w:rFonts w:ascii="Century Gothic" w:hAnsi="Century Gothic"/>
          <w:sz w:val="18"/>
          <w:szCs w:val="18"/>
        </w:rPr>
        <w:t xml:space="preserve"> </w:t>
      </w:r>
      <w:bookmarkStart w:id="1" w:name="_GoBack"/>
      <w:bookmarkEnd w:id="1"/>
      <w:r w:rsidRPr="00453A5A">
        <w:rPr>
          <w:rFonts w:ascii="Century Gothic" w:eastAsia="Century Gothic" w:hAnsi="Century Gothic" w:cs="Century Gothic"/>
          <w:color w:val="000000"/>
          <w:sz w:val="18"/>
          <w:szCs w:val="18"/>
        </w:rPr>
        <w:t>[Consultado el 27 de septiembre de 2019].</w:t>
      </w:r>
    </w:p>
    <w:p w14:paraId="1FB241FA" w14:textId="77777777" w:rsidR="002209C7" w:rsidRDefault="00D82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6E1FF682" wp14:editId="5B40BE3B">
            <wp:extent cx="5735320" cy="1111885"/>
            <wp:effectExtent l="0" t="0" r="0" b="0"/>
            <wp:docPr id="2" name="image1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ell phon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111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99DF80" w14:textId="77777777" w:rsidR="002209C7" w:rsidRDefault="002209C7"/>
    <w:sectPr w:rsidR="002209C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C7"/>
    <w:rsid w:val="002209C7"/>
    <w:rsid w:val="00453A5A"/>
    <w:rsid w:val="00D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F53EE"/>
  <w15:docId w15:val="{366B90A3-0652-5D48-9356-0BBA3F4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1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VYuV0p8lQC3de0PZyfGYeqSW+g==">AMUW2mU7d/v+1S5FaSFRaYj8AgT2amU7jU4Rwp5Aj/WxN+y4AVDJQC5nCVPn566eMxa6QOHpdlGP53rRrOdYEsL/G/RWPGHe7gTGDnCpi+lqJsKdLE39ogDSkpAJTpdiWXi1B7vtFeq6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134</Characters>
  <Application>Microsoft Office Word</Application>
  <DocSecurity>0</DocSecurity>
  <Lines>3</Lines>
  <Paragraphs>2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 Garcia Roca</dc:creator>
  <cp:lastModifiedBy>Peer Review</cp:lastModifiedBy>
  <cp:revision>3</cp:revision>
  <dcterms:created xsi:type="dcterms:W3CDTF">2019-09-27T21:33:00Z</dcterms:created>
  <dcterms:modified xsi:type="dcterms:W3CDTF">2019-09-30T12:04:00Z</dcterms:modified>
</cp:coreProperties>
</file>