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48F" w:rsidRPr="00027010" w:rsidRDefault="0029548F" w:rsidP="0029548F">
      <w:pPr>
        <w:ind w:left="709" w:hanging="709"/>
        <w:contextualSpacing/>
        <w:rPr>
          <w:rFonts w:ascii="Century Gothic" w:hAnsi="Century Gothic"/>
          <w:b/>
          <w:bCs/>
          <w:sz w:val="16"/>
          <w:szCs w:val="16"/>
          <w:lang w:val="es-ES"/>
        </w:rPr>
      </w:pPr>
      <w:bookmarkStart w:id="0" w:name="_GoBack"/>
      <w:r w:rsidRPr="00027010">
        <w:rPr>
          <w:rFonts w:ascii="Century Gothic" w:hAnsi="Century Gothic"/>
          <w:b/>
          <w:bCs/>
          <w:sz w:val="16"/>
          <w:szCs w:val="16"/>
          <w:lang w:val="es-ES"/>
        </w:rPr>
        <w:t>Anexo 1. Relación de 259 textos revisados para realizar la Cartografía Conceptual.</w:t>
      </w:r>
    </w:p>
    <w:p w:rsidR="0029548F" w:rsidRPr="0029548F" w:rsidRDefault="0029548F" w:rsidP="0029548F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alibri" w:hAnsi="Calibri" w:cs="Calibri"/>
          <w:sz w:val="16"/>
          <w:szCs w:val="16"/>
          <w:lang w:val="es-MX"/>
        </w:rPr>
        <w:t>﻿</w:t>
      </w:r>
      <w:r w:rsidRPr="00027010">
        <w:rPr>
          <w:rFonts w:ascii="Century Gothic" w:hAnsi="Century Gothic"/>
          <w:sz w:val="16"/>
          <w:szCs w:val="16"/>
          <w:lang w:val="en-US"/>
        </w:rPr>
        <w:t>Abeer, W., &amp; Miri, B. (2014). Students’ Preferences and Views about Learning in a MOOC. Procedia - Social and Behavioral Sciences, 152, 318–323. https://doi.org/https://doi.org/10.1016/j.sbspro.2014.09.203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Aboshady, O. A., Radwan, A. E., Eltaweel, A. R., Azzam, A., Aboelnaga, A. A., Hashem, H. A., … Hassouna, A. (2015). Perception and use of massive open online courses among medical students in a developing country: multicentre cross-sectional study. BMJ OPEN, 5(1). https://doi.org/10.1136/bmjopen-2014-006804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Adam, M., Young-Wolff, K. C., Konar, E., &amp; Winkleby, M. (2015). Massive open online nutrition and cooking course for improved eating behaviors and meal composition. INTERNATIONAL JOURNAL OF BEHAVIORAL NUTRITION AND PHYSICAL ACTIVITY, 12. https://doi.org/10.1186/s12966-015-0305-2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Admiraal, W., Huisman, B., &amp; Pilli, O. (2015). Assessment in Massive Open Online Courses. ELECTRONIC JOURNAL OF E-LEARNING, 13(4, SI), 207–216.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7B64EF">
        <w:rPr>
          <w:rFonts w:ascii="Century Gothic" w:hAnsi="Century Gothic"/>
          <w:sz w:val="16"/>
          <w:szCs w:val="16"/>
          <w:lang w:val="en-US"/>
        </w:rPr>
        <w:t xml:space="preserve">Aguaded Gómez, I., Vazquez-Cano, E., &amp; Lopez-Meneses, E. (2016). </w:t>
      </w:r>
      <w:r w:rsidRPr="00027010">
        <w:rPr>
          <w:rFonts w:ascii="Century Gothic" w:hAnsi="Century Gothic"/>
          <w:sz w:val="16"/>
          <w:szCs w:val="16"/>
          <w:lang w:val="en-US"/>
        </w:rPr>
        <w:t xml:space="preserve">THE BIBLIOMETRIC IMPACT OF MOOC MOVEMENT IN THE SPANISH SCIENTIFIC COMMUNITY. </w:t>
      </w:r>
      <w:r w:rsidRPr="00027010">
        <w:rPr>
          <w:rFonts w:ascii="Century Gothic" w:hAnsi="Century Gothic"/>
          <w:sz w:val="16"/>
          <w:szCs w:val="16"/>
          <w:lang w:val="es-MX"/>
        </w:rPr>
        <w:t>EDUCACION XX1, 19(2), 77–103. https://doi.org/10.5944/educXX1.13217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Aguaded-Gomez, J. I. (2013). </w:t>
      </w:r>
      <w:r w:rsidRPr="00027010">
        <w:rPr>
          <w:rFonts w:ascii="Century Gothic" w:hAnsi="Century Gothic"/>
          <w:sz w:val="16"/>
          <w:szCs w:val="16"/>
          <w:lang w:val="en-US"/>
        </w:rPr>
        <w:t xml:space="preserve">The MOOC Revolution: A new form of education from the technological paradigm? </w:t>
      </w:r>
      <w:r w:rsidRPr="00027010">
        <w:rPr>
          <w:rFonts w:ascii="Century Gothic" w:hAnsi="Century Gothic"/>
          <w:sz w:val="16"/>
          <w:szCs w:val="16"/>
          <w:lang w:val="es-MX"/>
        </w:rPr>
        <w:t>COMUNICAR, (41), 7–8. https://doi.org/10.3916/C41-2013-a1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>Aguaded</w:t>
      </w:r>
      <w:r>
        <w:rPr>
          <w:rFonts w:ascii="Century Gothic" w:hAnsi="Century Gothic"/>
          <w:sz w:val="16"/>
          <w:szCs w:val="16"/>
          <w:lang w:val="es-MX"/>
        </w:rPr>
        <w:t xml:space="preserve"> Gómez</w:t>
      </w:r>
      <w:r w:rsidRPr="00027010">
        <w:rPr>
          <w:rFonts w:ascii="Century Gothic" w:hAnsi="Century Gothic"/>
          <w:sz w:val="16"/>
          <w:szCs w:val="16"/>
          <w:lang w:val="es-MX"/>
        </w:rPr>
        <w:t xml:space="preserve">, I., &amp; Medina-Salguero, R. (2015). </w:t>
      </w:r>
      <w:r w:rsidRPr="00027010">
        <w:rPr>
          <w:rFonts w:ascii="Century Gothic" w:hAnsi="Century Gothic"/>
          <w:sz w:val="16"/>
          <w:szCs w:val="16"/>
          <w:lang w:val="en-US"/>
        </w:rPr>
        <w:t xml:space="preserve">Quality criteria for the valuation and management of MOOC. </w:t>
      </w:r>
      <w:r w:rsidRPr="00027010">
        <w:rPr>
          <w:rFonts w:ascii="Century Gothic" w:hAnsi="Century Gothic"/>
          <w:sz w:val="16"/>
          <w:szCs w:val="16"/>
          <w:lang w:val="es-MX"/>
        </w:rPr>
        <w:t>RIED. Revista Iberoamericana de Educación a Distancia, 18(2), 119–143. https://doi.org/10.5944/ried.18.2.13579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 xml:space="preserve">Aguilar, R., &amp; Rosete-Suarez, A. (2015). Massive Open Online Courses in Coursera and its Potencial Use in Latin-America for Engineering Programs. </w:t>
      </w:r>
      <w:r w:rsidRPr="00027010">
        <w:rPr>
          <w:rFonts w:ascii="Century Gothic" w:hAnsi="Century Gothic"/>
          <w:sz w:val="16"/>
          <w:szCs w:val="16"/>
          <w:lang w:val="es-MX"/>
        </w:rPr>
        <w:t>REVISTA DIGITAL LAMPSAKOS, (14), 61–70. https://doi.org/10.21501/21454086.1566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Alcarria, R., Bordel, B., de Andres, D., &amp; Robles, T. (2018). </w:t>
      </w:r>
      <w:r w:rsidRPr="00027010">
        <w:rPr>
          <w:rFonts w:ascii="Century Gothic" w:hAnsi="Century Gothic"/>
          <w:sz w:val="16"/>
          <w:szCs w:val="16"/>
          <w:lang w:val="en-US"/>
        </w:rPr>
        <w:t>Enhanced Peer Assessment in MOOC Evaluation Through Assignment and Review Analysis. INTERNATIONAL JOURNAL OF EMERGING TECHNOLOGIES IN LEARNING, 13(1), 206–219. https://doi.org/10.3991/ijet.v13i01.7461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Alcock, S. E., Dufton, J. A., &amp; Durusu-Tanrioever, M. (2016). Archaeology and the MOOC: Massive, open, online, and opportunistic. JOURNAL OF SOCIAL ARCHAEOLOGY, 16(1), 3–31. https://doi.org/10.1177/1469605315609017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Altinpulluk, H. (2018). POSTHUMANISM AND THE MASSIVE OPEN ONLINE COURSE Contaminating the Subject of Global Education. TURKISH ONLINE JOURNAL OF DISTANCE EDUCATION, 19(1), 247–249.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Anbalagan, R., Kumar, A., &amp; Bijlani, K. (2015). Footprint Model for Discussion Forums in MOOC. Procedia Computer Science, 58, 530–537. https://doi.org/https://doi.org/10.1016/j.procs.2015.08.069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Anders, A. (2015). Theories and Applications of Massive Online Open Courses (MOOCs): The Case for Hybrid Design. INTERNATIONAL REVIEW OF RESEARCH IN OPEN AND DISTRIBUTED LEARNING, 16(6, SI), 39–61.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Andrews, J. C., Boardman, M., Brock, S., Buckler, A. S., Jordan, K., &amp; Nkuyubwatsi, B. (2017). Posthumanism and the Massive Open Online Course: Contaminating the Subject of Global Education. JOURNAL OF INTERACTIVE MEDIA IN EDUCATION, (1).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Armellini, A., &amp; Padilla Rodriguez, B. C. (2016). Are Massive Open Online Courses (MOOCs) pedagogically innovative? JOURNAL OF INTERACTIVE ONLINE LEARNING, 14(1), 17–28.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Aydemir, M., Özkeskin, E. E., &amp; Akkurt, A. A. (2015). A Theoretical Framework on Open and Distance Learning. Procedia - Social and Behavioral Sciences, 174, 1750–1757. https://doi.org/https://doi.org/10.1016/j.sbspro.2015.01.833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Azevedo, J., &amp; Marques, M. M. (2017). </w:t>
      </w:r>
      <w:r w:rsidRPr="00027010">
        <w:rPr>
          <w:rFonts w:ascii="Century Gothic" w:hAnsi="Century Gothic"/>
          <w:sz w:val="16"/>
          <w:szCs w:val="16"/>
          <w:lang w:val="en-US"/>
        </w:rPr>
        <w:t>MOOC SUCCESS FACTORS: PROPOSAL OF AN ANALYSIS FRAMEWORK. JOURNAL OF INFORMATION TECHNOLOGY EDUCATION-INNOVATIONS IN PRACTICE, 16, 233–251.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 xml:space="preserve">Bakan, U., &amp; Bakan, U. (2017). ANALYSIS OF THE NEW GENERATION MASSIVE OPEN ONLINE COURSES (MOOCs) IN MEDIA AND COMMUNICATION EDUCATION: AN APPROACH TO DETERMINE THE KEY COMPETENCIES. </w:t>
      </w:r>
      <w:r w:rsidRPr="00027010">
        <w:rPr>
          <w:rFonts w:ascii="Century Gothic" w:hAnsi="Century Gothic"/>
          <w:sz w:val="16"/>
          <w:szCs w:val="16"/>
          <w:lang w:val="es-MX"/>
        </w:rPr>
        <w:t>ISTANBUL UNIVERSITESI ILETISIM FAKULTESI DERGISI, (52), 1–24. https://doi.org/10.17064/iuifd.333058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Baldomero Ramirez-Fernandez, M. (2015). </w:t>
      </w:r>
      <w:r w:rsidRPr="00027010">
        <w:rPr>
          <w:rFonts w:ascii="Century Gothic" w:hAnsi="Century Gothic"/>
          <w:sz w:val="16"/>
          <w:szCs w:val="16"/>
          <w:lang w:val="en-US"/>
        </w:rPr>
        <w:t>Proposal quality certification of educational Spanish MOOC courses offer conducted by the National Institute of Educational Technologies and Teacher Training. IJERI-International Journal of Educational Research and Innovation, (3), 121–133.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 xml:space="preserve">Baldomero Ramirez-Fernandez, M. (2015). MOOC appraisal: A quality perspective. </w:t>
      </w:r>
      <w:r w:rsidRPr="00027010">
        <w:rPr>
          <w:rFonts w:ascii="Century Gothic" w:hAnsi="Century Gothic"/>
          <w:sz w:val="16"/>
          <w:szCs w:val="16"/>
          <w:lang w:val="es-MX"/>
        </w:rPr>
        <w:t>RIED-REVISTA IBEROAMERICANA DE EDUCACION A DISTANCIA, 18(2), 171–195. https://doi.org/10.5944/ried.18.2.13777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Bar-Hen, A., Javaux, H., &amp; Villa-Vialaneix, N. (2015). Statistical Analysis of the profiles and of the activity of participants of MOOC. INTERNATIONAL JOURNAL OF TECHNOLOGIES IN HIGHER EDUCATION, 12(1–2), 11–22.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Barak, M., Watted, A., &amp; Haick, H. (2016). Motivation to learn in massive open online courses: Examining aspects of language and social engagement. Computers &amp; Education, 94, 49–60. https://doi.org/https://doi.org/10.1016/j.compedu.2015.11.010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Baturay, M. H. (2015). An Overview of the World of MOOCs. Procedia - Social and Behavioral Sciences, 174, 427–433. https://doi.org/10.1016/J.SBSPRO.2015.01.685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Bayeck, R. Y., Hristova, A., Jablokow, K. W., &amp; Bonafini, F. (2018). Exploring the relevance of single-gender group formation: What we learn from a massive open online course (MOOC). BRITISH JOURNAL OF EDUCATIONAL TECHNOLOGY, 49(1), 88–100. https://doi.org/10.1111/bjet.12528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lastRenderedPageBreak/>
        <w:t>Bell, F., Mackness, J., &amp; Funes, M. (2016). Participant association and emergent curriculum in a MOOC: can the community be the curriculum? RESEARCH IN LEARNING TECHNOLOGY, 24. https://doi.org/10.3402/rlt.v24.29927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Belleflamme, P., &amp; Jacqmin, J. (2016). An Economic Appraisal of MOOC Platforms: Business Models and Impacts on Higher Education. CESIFO ECONOMIC STUDIES, 62(1), 148–169. https://doi.org/10.1093/cesifo/ifv016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Berezytskyi, M., &amp; Oleksyuk, V. (2016). Massive Open Online Course as a Stage in the Development of E-Learning. Information Technologies and Learning Tools, 56(6), 51–63.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Berman, A. H., Biguet, G., Stathakarou, N., Westin-Hagglof, B., Jeding, K., McGrath, C., … Kononowicz, A. A. (2017). Virtual Patients in a Behavioral Medicine Massive Open Online Course (MOOC): A Qualitative and Quantitative Analysis of Participants’ Perceptions. ACADEMIC PSYCHIATRY, 41(5), 631–641. https://doi.org/10.1007/s40596-017-0706-4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Bernad-Mechó, E. (2015). A Multimodal Discourse Analysis of Linking Metadiscursive Elements in Two Opencourseware Lectures (MOOCs). Procedia - Social and Behavioral Sciences, 212, 61–66. https://doi.org/https://doi.org/10.1016/j.sbspro.2015.11.299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Bernhard, W., Bittel, N., Van Der Vlies, S., Bettoni, M., &amp; Roth, N. (2013). The MOOCs Business Model. Procedia - Social and Behavioral Sciences, 106, 2931–2937. https://doi.org/https://doi.org/10.1016/j.sbspro.2013.12.339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Bicen, H. (2017). Determining the effect of using social media as a MOOC tool. Procedia Computer Science, 120, 172–176. https://doi.org/https://doi.org/10.1016/j.procs.2017.11.225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Bonafini, F. C. (2017). The effects of participants’ engagement with videos and forums in a MOOC for teachers’ professional development. OPEN PRAXIS, 9(4), 433–447. https://doi.org/10.5944/openpraxis.9.4.637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Bousbahi, F., &amp; Chorfi, H. (2015). MOOC-Rec: A Case Based Recommender System for MOOCs. Procedia - Social and Behavioral Sciences, 195, 1813–1822. https://doi.org/https://doi.org/10.1016/j.sbspro.2015.06.395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Bozkurt, A., Akgün-Özbek, E., &amp; Zawacki-Richter, O. (2017). Trends and Patterns in Massive Open Online Courses: Review and Content Analysis of Research on MOOCs (2008-2015). International Review of Research in Open and Distributed Learning, 18(5), 118–147. Recuperado de http://www.irrodl.org/index.php/irrodl/article/view/3080/4284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Bucovetchi, O., Stanciu, R. D., &amp; Simion, C. P. (2016). Study on Designing a Curriculum Suitable for MOOC Platforms Starting Out the Romanian Students’ Expectations. Procedia Technology, 22, 1135–1141. https://doi.org/https://doi.org/10.1016/j.protcy.2016.01.160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>Cabero Almenara, J. (2015). Educational visions of MOOC. RIED-REVISTA IBEROAMERICANA DE EDUCACION A DISTANCIA, 18(2), 39–60. https://doi.org/10.5944/ried.18.2.13718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Cabero Almenara, J., &amp; Llorente Cejudo, M. C. (2017). </w:t>
      </w:r>
      <w:r w:rsidRPr="00027010">
        <w:rPr>
          <w:rFonts w:ascii="Century Gothic" w:hAnsi="Century Gothic"/>
          <w:sz w:val="16"/>
          <w:szCs w:val="16"/>
          <w:lang w:val="en-US"/>
        </w:rPr>
        <w:t xml:space="preserve">The MOOC: finding its way. </w:t>
      </w:r>
      <w:r w:rsidRPr="00027010">
        <w:rPr>
          <w:rFonts w:ascii="Century Gothic" w:hAnsi="Century Gothic"/>
          <w:sz w:val="16"/>
          <w:szCs w:val="16"/>
          <w:lang w:val="es-MX"/>
        </w:rPr>
        <w:t>ATTIC-REVISTA D INNOVACIO EDUCATIVA, (18), 24–30. https://doi.org/10.7203/attic.18.9928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Caldera-Serrano, J., &amp; Leon-Moreno, J.-A. (2015). </w:t>
      </w:r>
      <w:r w:rsidRPr="00027010">
        <w:rPr>
          <w:rFonts w:ascii="Century Gothic" w:hAnsi="Century Gothic"/>
          <w:sz w:val="16"/>
          <w:szCs w:val="16"/>
          <w:lang w:val="en-US"/>
        </w:rPr>
        <w:t xml:space="preserve">MOOC (Massive Online Open Courses) as a platform method-learning in the university. </w:t>
      </w:r>
      <w:r w:rsidRPr="00027010">
        <w:rPr>
          <w:rFonts w:ascii="Century Gothic" w:hAnsi="Century Gothic"/>
          <w:sz w:val="16"/>
          <w:szCs w:val="16"/>
          <w:lang w:val="es-MX"/>
        </w:rPr>
        <w:t>DOCUMENTACION DE LAS CIENCIAS DE LA INFORMACION, 38, 301–310. https://doi.org/10.5209/rev_DCIN.2015.v38.50821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Calvo Salvador, M. A., Rodriguez Hoyos, C., &amp; Fernandez Diaz, E. M. (2016). </w:t>
      </w:r>
      <w:r w:rsidRPr="00027010">
        <w:rPr>
          <w:rFonts w:ascii="Century Gothic" w:hAnsi="Century Gothic"/>
          <w:sz w:val="16"/>
          <w:szCs w:val="16"/>
          <w:lang w:val="en-US"/>
        </w:rPr>
        <w:t xml:space="preserve">What are MOOC on education like? An analysis of pedagogic MOOC offered in Spanish. </w:t>
      </w:r>
      <w:r w:rsidRPr="00027010">
        <w:rPr>
          <w:rFonts w:ascii="Century Gothic" w:hAnsi="Century Gothic"/>
          <w:sz w:val="16"/>
          <w:szCs w:val="16"/>
          <w:lang w:val="es-MX"/>
        </w:rPr>
        <w:t>DIGITAL EDUCATION REVIEW, (29, SI), 298+.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>Calzada, V., Lecot, N., Fernanda García, M., Cabrera, M., Camacho, X., Tassano, M., … Cerecetto, H. (2014). Cursos masivos: ampliando expectativas. Educación Química, 25, 254–257. https://doi.org/https://doi.org/10.1016/S0187-893X(14)70565-8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Cano Garcia, M. E., Fernandez Ferrer, M., &amp; Crescenzi Lanna, L. (2015). </w:t>
      </w:r>
      <w:r w:rsidRPr="00027010">
        <w:rPr>
          <w:rFonts w:ascii="Century Gothic" w:hAnsi="Century Gothic"/>
          <w:sz w:val="16"/>
          <w:szCs w:val="16"/>
          <w:lang w:val="en-US"/>
        </w:rPr>
        <w:t xml:space="preserve">Massive Open Online Courses: 20 experts for a state of the art. </w:t>
      </w:r>
      <w:r w:rsidRPr="00027010">
        <w:rPr>
          <w:rFonts w:ascii="Century Gothic" w:hAnsi="Century Gothic"/>
          <w:sz w:val="16"/>
          <w:szCs w:val="16"/>
          <w:lang w:val="es-MX"/>
        </w:rPr>
        <w:t>REVISTA LATINOAMERICANA DE TECNOLOGIA EDUCATIVA-RELATEC, 14(2), 25–37.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Castano Garrido, C., Maiz Olazabalaga, I., &amp; Garay Ruiz, U. (2015). </w:t>
      </w:r>
      <w:r w:rsidRPr="00027010">
        <w:rPr>
          <w:rFonts w:ascii="Century Gothic" w:hAnsi="Century Gothic"/>
          <w:sz w:val="16"/>
          <w:szCs w:val="16"/>
          <w:lang w:val="en-US"/>
        </w:rPr>
        <w:t>Social networks and cooperative learning in a MOOC. REVISTA COMPLUTENSE DE EDUCACION, 26(SI), 119–139. https://doi.org/10.5209/rev_RCED.2015.v26.46328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>Castano Garrido, C., Maiz Olazabalaga, I., &amp; Garay Ruiz, U. (2015). Students’ perceptions of a university MOOC. RIED-REVISTA IBEROAMERICANA DE EDUCACION A DISTANCIA, 18(2), 197–221. https://doi.org/10.5944/ried.18.2.13444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Castano-Munoz, J., Kreijns, K., Kalz, M., &amp; Punie, Y. (2017). </w:t>
      </w:r>
      <w:r w:rsidRPr="00027010">
        <w:rPr>
          <w:rFonts w:ascii="Century Gothic" w:hAnsi="Century Gothic"/>
          <w:sz w:val="16"/>
          <w:szCs w:val="16"/>
          <w:lang w:val="en-US"/>
        </w:rPr>
        <w:t>Does digital competence and occupational setting influence MOOC participation? Evidence from a cross-course survey. JOURNAL OF COMPUTING IN HIGHER EDUCATION, 29(1, SI), 28–46. https://doi.org/10.1007/s12528-016-9123-z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Castano, C., Maiz, I., &amp; Garay, U. (2015). </w:t>
      </w:r>
      <w:r w:rsidRPr="00027010">
        <w:rPr>
          <w:rFonts w:ascii="Century Gothic" w:hAnsi="Century Gothic"/>
          <w:sz w:val="16"/>
          <w:szCs w:val="16"/>
          <w:lang w:val="en-US"/>
        </w:rPr>
        <w:t>Design, Motivation and Performance in a Cooperative MOOC Course. COMUNICAR, (44), 19–26. https://doi.org/10.3916/C44-2015-02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Chacón-Beltrán, R. (2014). Massive Online Open Courses and Language Learning: The Case for a Beginners’ English Course. Procedia - Social and Behavioral Sciences, 141, 242–246. https://doi.org/https://doi.org/10.1016/j.sbspro.2014.05.042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Chang, J.-W., &amp; Wei, H.-Y. (2016). Exploring Engaging Gamification Mechanics in Massive Online Open Courses. EDUCATIONAL TECHNOLOGY &amp; SOCIETY, 19(2), 177–203.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Chen, J.-A., Wu, D., Cheng, J.-N., Fu, B., Zhang, L., &amp; Lu, A.-M. (2017). Application of MOOC Teaching in Sports Course Teaching Practice. EURASIA JOURNAL OF MATHEMATICS SCIENCE AND TECHNOLOGY EDUCATION, 13(12), 8089–8097. https://doi.org/10.12973/ejmste/80770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Chen, Z., Demirci, N., Choi, Y.-J., &amp; Pritchard, D. E. (2017). To draw or not to draw? Examining the necessity of problem diagrams using massive open online course experiments. PHYSICAL REVIEW PHYSICS EDUCATION RESEARCH, 13(1). https://doi.org/10.1103/PhysRevPhysEducRes.13.010110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lastRenderedPageBreak/>
        <w:t>Cho, Y. H., Choi, H., Shin, J., Yu, H. C., Kim, Y. K., &amp; Kim, J. Y. (2015). Review of Research on Online Learning Environments in Higher Education. Procedia - Social and Behavioral Sciences, 191, 2012–2017. https://doi.org/https://doi.org/10.1016/j.sbspro.2015.04.634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Cirulli, F., Elia, G., &amp; Solazzo, G. (2017). </w:t>
      </w:r>
      <w:r w:rsidRPr="00027010">
        <w:rPr>
          <w:rFonts w:ascii="Century Gothic" w:hAnsi="Century Gothic"/>
          <w:sz w:val="16"/>
          <w:szCs w:val="16"/>
          <w:lang w:val="en-US"/>
        </w:rPr>
        <w:t>A double-loop evaluation process for MOOC design and its pilot application in the university domain. KNOWLEDGE MANAGEMENT &amp; E-LEARNING-AN INTERNATIONAL JOURNAL, 9(4), 433–448.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Colenbrander, S., Lovett, J., Abbo, M. S., Msigwa, C., M’Passi-Mabiala, B., &amp; Opoku, R. (2015). Renewable energy doctoral programmes in sub-Saharan Africa: A preliminary assessment of common capacity deficits and emerging capacity-building strategies. Energy Research &amp; Social Science, 5, 70–77. https://doi.org/https://doi.org/10.1016/j.erss.2014.12.010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Collin, S., &amp; Saffari, H. (2015). The MOOC and ``hype{’’}: critical analysis of media discourse on the MOOC. INTERNATIONAL JOURNAL OF TECHNOLOGIES IN HIGHER EDUCATION, 12(1–2), 124–137.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Colvin, K. F., Champaign, J., Liu, A., Zhou, Q., Fredericks, C., &amp; Pritchard, D. E. (2014). Learning in an Introductory Physics MOOC: All Cohorts Learn Equally, Including an On-Campus Class. INTERNATIONAL REVIEW OF RESEARCH IN OPEN AND DISTANCE LEARNING, 15(4), 263–282.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Copeland, L., &amp; Gedeon, T. (2014). What are You Reading Most: Attention in eLearning. Procedia Computer Science, 39, 67–74. https://doi.org/https://doi.org/10.1016/j.procs.2014.11.011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Corbi, A., &amp; Burgos, D. (2015). Semi-Automated Correction Tools for Mathematics-Based Exercises in MOOC Environments. INTERNATIONAL JOURNAL OF INTERACTIVE MULTIMEDIA AND ARTIFICIAL INTELLIGENCE, 3(3), 89–95. https://doi.org/10.9781/ijimai.2015.3312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Corelli, A. (2015). Direct vs. Anonymous Feedback: Teacher Behavior in Higher Education, with Focus on Technology Advances. Procedia - Social and Behavioral Sciences, 195, 52–61. https://doi.org/https://doi.org/10.1016/j.sbspro.2015.06.329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Costa-Jussa, M. R., Formiga, L., Torrillas, O., Petit, J., &amp; Fonollosa, J. A. R. (2015). </w:t>
      </w:r>
      <w:r w:rsidRPr="00027010">
        <w:rPr>
          <w:rFonts w:ascii="Century Gothic" w:hAnsi="Century Gothic"/>
          <w:sz w:val="16"/>
          <w:szCs w:val="16"/>
          <w:lang w:val="en-US"/>
        </w:rPr>
        <w:t>A MOOC on Approaches to Machine Translation. INTERNATIONAL REVIEW OF RESEARCH IN OPEN AND DISTRIBUTED LEARNING, 16(6, SI), 174–205.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Crosslin, M. (2018). Exploring self-regulated learning choices in a customisable learning pathway MOOC. AUSTRALASIAN JOURNAL OF EDUCATIONAL TECHNOLOGY, 34(1), 131–144. https://doi.org/10.14742/ajet.3758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Dagiene, V., &amp; Gudoniene, D. (2015). The Innovative Methods for Massive Open Online Course Design. BALTIC JOURNAL OF MODERN COMPUTING, 3(3), 205–213.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Daniel, J. (2016). Massive Open Online Courses: what will be their legacy? FEMS MICROBIOLOGY LETTERS, 363(8). https://doi.org/10.1093/femsle/fnw055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de la Garza, L., Sancho-Vinuesa, T., &amp; Gomez Zermeno, M. G. (2015). Indicators of pedagogical quality for the design of a Massive Open Online Course for teacher training. RUSC-UNIVERSITIES AND KNOWLEDGE SOCIETY JOURNAL, 12(1), 104–118. https://doi.org/10.7238/rusc.v12i1.2260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de Lima, M., &amp; Zorrilla, M. (2017). </w:t>
      </w:r>
      <w:r w:rsidRPr="00027010">
        <w:rPr>
          <w:rFonts w:ascii="Century Gothic" w:hAnsi="Century Gothic"/>
          <w:sz w:val="16"/>
          <w:szCs w:val="16"/>
          <w:lang w:val="en-US"/>
        </w:rPr>
        <w:t>Social Networks and the Building of Learning Communities: An Experimental Study of a Social MOOC. INTERNATIONAL REVIEW OF RESEARCH IN OPEN AND DISTRIBUTED LEARNING, 18(1, SI), 40–63.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de Moura, V. F., &amp; de Souza, C. A. (2017). </w:t>
      </w:r>
      <w:r w:rsidRPr="00027010">
        <w:rPr>
          <w:rFonts w:ascii="Century Gothic" w:hAnsi="Century Gothic"/>
          <w:sz w:val="16"/>
          <w:szCs w:val="16"/>
          <w:lang w:val="en-US"/>
        </w:rPr>
        <w:t xml:space="preserve">Disruptive Characteristics of Massive Open Online Courses (MOOCs): An Exploratory Analysis in Brazilian Higher Education. </w:t>
      </w:r>
      <w:r w:rsidRPr="00027010">
        <w:rPr>
          <w:rFonts w:ascii="Century Gothic" w:hAnsi="Century Gothic"/>
          <w:sz w:val="16"/>
          <w:szCs w:val="16"/>
          <w:lang w:val="es-MX"/>
        </w:rPr>
        <w:t>TEORIA E PRATICA EM ADMINISTRACAO-TPA, 7(2), 102–127. https://doi.org/10.21714/2238-104X2017v7i2-33103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Deimann, M., &amp; Vogt, S. (2015). Towards a European Perspective on Massive Open Online Courses: The Past, the Present and the Future. International Review of Research in Open and Distributed Learning, 16(6), i–iv.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del Moral Perez, M. E. (2015). </w:t>
      </w:r>
      <w:r w:rsidRPr="00027010">
        <w:rPr>
          <w:rFonts w:ascii="Century Gothic" w:hAnsi="Century Gothic"/>
          <w:sz w:val="16"/>
          <w:szCs w:val="16"/>
          <w:lang w:val="en-US"/>
        </w:rPr>
        <w:t>The expansion of knowledge in open: the MOOC. RUSC-UNIVERSITIES AND KNOWLEDGE SOCIETY JOURNAL, 12(1), 145–150. https://doi.org/10.7238/rusc.v12i1.2296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del Moral Perez, M. E., &amp; Villalustre Martinez, L. (2015). </w:t>
      </w:r>
      <w:r w:rsidRPr="00027010">
        <w:rPr>
          <w:rFonts w:ascii="Century Gothic" w:hAnsi="Century Gothic"/>
          <w:sz w:val="16"/>
          <w:szCs w:val="16"/>
          <w:lang w:val="en-US"/>
        </w:rPr>
        <w:t xml:space="preserve">MOOC: Digital ecosystems for the construction of ple in higher education. </w:t>
      </w:r>
      <w:r w:rsidRPr="00027010">
        <w:rPr>
          <w:rFonts w:ascii="Century Gothic" w:hAnsi="Century Gothic"/>
          <w:sz w:val="16"/>
          <w:szCs w:val="16"/>
          <w:lang w:val="es-MX"/>
        </w:rPr>
        <w:t>RIED-REVISTA IBEROAMERICANA DE EDUCACION A DISTANCIA, 18(2), 87–117. https://doi.org/10.5944/ried.18.2.13353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 xml:space="preserve">Delgado Algarra, E. J. (2016). The future of MOOC. Challenges of on-line, massive and open training. </w:t>
      </w:r>
      <w:r w:rsidRPr="00027010">
        <w:rPr>
          <w:rFonts w:ascii="Century Gothic" w:hAnsi="Century Gothic"/>
          <w:sz w:val="16"/>
          <w:szCs w:val="16"/>
          <w:lang w:val="es-MX"/>
        </w:rPr>
        <w:t>CONTEXTOS EDUCATIVOS-REVISTA DE EDUCACION, (1), 157–158.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Despujol, I., Castaneda, L., &amp; Turro, C. (2018). </w:t>
      </w:r>
      <w:r w:rsidRPr="00027010">
        <w:rPr>
          <w:rFonts w:ascii="Century Gothic" w:hAnsi="Century Gothic"/>
          <w:sz w:val="16"/>
          <w:szCs w:val="16"/>
          <w:lang w:val="en-US"/>
        </w:rPr>
        <w:t>DEVELOPING A MOOC INITIATIVE: LESSONS LEARNT FROM THE UNIVERSITAT POLITECNICA DE VALENCIA EXPERIENCE. TURKISH ONLINE JOURNAL OF DISTANCE EDUCATION, 19(1), 215–233.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Dillahunt, T., Wang, Z., &amp; Teasley, S. D. (2014). Democratizing Higher Education: Exploring MOOC Use Among Those Who Cannot Afford a Formal Education. INTERNATIONAL REVIEW OF RESEARCH IN OPEN AND DISTANCE LEARNING, 15(5, SI), 177–196.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Ding, Y., Wang, M., He, Y., Ye, A. Y., Yang, X., Liu, F., … Wei, L. (2014). Bioinformatics: Introduction and Methods, a Bilingual Massive Open Online Course (MOOC) as a New Example for Global Bioinformatics Education. PLOS COMPUTATIONAL BIOLOGY, 10(12). https://doi.org/10.1371/journal.pcbi.1003955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Drake, J. R., O’Hara, M., &amp; Seeman, E. (2015). Five Principles for MOOC Design: With a Case Study. JOURNAL OF INFORMATION TECHNOLOGY EDUCATION-INNOVATIONS IN PRACTICE, 14, 125–143.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Dron, J., &amp; Ostashewski, N. (2015). SEEKING CONNECTIVIST FREEDOM AND INSTRUCTIVIST SAFETY IN A MOOC. EDUCACION XX1, 18(2), 51–76. https://doi.org/10.5944/educXX1.13464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lastRenderedPageBreak/>
        <w:t>Dumitrica, D. (2017). Fixing higher education through technology: Canadian media coverage of massive open online courses. LEARNING MEDIA AND TECHNOLOGY, 42(4), 454–467. https://doi.org/10.1080/17439884.2017.1278021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Dylla, H. F. (2014). Commentary Massive open online courses and the future of education. PHYSICS TODAY, 67(6), 8–10. https://doi.org/10.1063/PT.3.2396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Eisenbeis, M. (2018). From devoloping digital resources to devoloping Mooc/Clom for learning languages: promises, assessments and issues. ALSIC-APPRENTISSAGE DES LANGUES ET SYSTEMS D INFORMATION ET DE COMMUNICATION, 21.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El-Hmoudova, D. (2014). MOOCs Motivation and Communication in the Cyber Learning Environment. Procedia - Social and Behavioral Sciences, 131, 29–34. https://doi.org/https://doi.org/10.1016/j.sbspro.2014.04.074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Emanuel, J. P., &amp; Lamb, A. (2017). </w:t>
      </w:r>
      <w:r w:rsidRPr="00027010">
        <w:rPr>
          <w:rFonts w:ascii="Century Gothic" w:hAnsi="Century Gothic"/>
          <w:sz w:val="16"/>
          <w:szCs w:val="16"/>
          <w:lang w:val="en-US"/>
        </w:rPr>
        <w:t>Open, Online, and Blended: Transactional Interactions with MOOC Content by Learners in Three Different Course Formats. ONLINE LEARNING, 21(2). https://doi.org/10.24059/olj.v21i2.845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Emplit, P., Blondin, J.-P., Roland, N., &amp; Poellhuber, B. (2016). Assessment of the emergence of MOOC in two francophone universities. INTERNATIONAL JOURNAL OF TECHNOLOGIES IN HIGHER EDUCATION, 13(2–3), 181–197.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Enriquez Vazquez, L. (2016). MOOC’S, an opportunity for universities to widen university outreach. IJERI-INTERNATIONAL JOURNAL OF EDUCATIONAL RESEARCH AND INNOVATION, (6), 1–15.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Erlandsson, K., Osman, F., Hatakka, M., Egal, J. A., Byrskog, U., Pedersen, C., &amp; Klingberg-Allvin, M. (2017). Evaluation of an online master’s programme in Somaliland. A phenomenographic study on the experience of professional and personal development among midwifery faculty. Nurse Education in Practice, 25, 96–103. https://doi.org/https://doi.org/10.1016/j.nepr.2017.05.007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Fernandez-Diaz, E., Rodriguez-Hoyos, C., &amp; Calvo Salvador, A. (2017). </w:t>
      </w:r>
      <w:r w:rsidRPr="00027010">
        <w:rPr>
          <w:rFonts w:ascii="Century Gothic" w:hAnsi="Century Gothic"/>
          <w:sz w:val="16"/>
          <w:szCs w:val="16"/>
          <w:lang w:val="en-US"/>
        </w:rPr>
        <w:t>The Pedagogic Architecture of MOOC: A Research Project on Educational Courses in Spanish. INTERNATIONAL REVIEW OF RESEARCH IN OPEN AND DISTRIBUTED LEARNING, 18(6), 18–35.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 xml:space="preserve">Fernandez-Ferrer, M. (2017). Democratizing education worldwide: fiction or reality? </w:t>
      </w:r>
      <w:r w:rsidRPr="00027010">
        <w:rPr>
          <w:rFonts w:ascii="Century Gothic" w:hAnsi="Century Gothic"/>
          <w:sz w:val="16"/>
          <w:szCs w:val="16"/>
          <w:lang w:val="es-MX"/>
        </w:rPr>
        <w:t>The role of Massive Open Online Courses. PROFESORADO-REVISTA DE CURRICULUM Y FORMACION DE PROFESORADO, 21(2), 445–461.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Filius, R. M., de Kleijn, R. A. M., Uijl, S. G., Prins, F. J., van Rijen, H. V. M., &amp; Grobbee, D. E. (2018). </w:t>
      </w:r>
      <w:r w:rsidRPr="00027010">
        <w:rPr>
          <w:rFonts w:ascii="Century Gothic" w:hAnsi="Century Gothic"/>
          <w:sz w:val="16"/>
          <w:szCs w:val="16"/>
          <w:lang w:val="en-US"/>
        </w:rPr>
        <w:t>Strengthening dialogic peer feedback aiming for deep learning in SPOCs. Computers &amp; Education, 125, 86–100. https://doi.org/https://doi.org/10.1016/j.compedu.2018.06.004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Fini, A. (2009). The Technological Dimension of a Massive Open Online Course: The Case of the CCK08 Course Tools. INTERNATIONAL REVIEW OF RESEARCH IN OPEN AND DISTANCE LEARNING, 10(5, SI).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Fisher, A., Anderson, G. B., Peng, R., &amp; Leek, J. (2014). A randomized trial in a massive online open course shows people don’t know what a statistically significant relationship looks like, but they can learn. PEERJ, 2. https://doi.org/10.7717/peerj.589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Flores Lueg, C. B. (2015). The future of the MOOC: challenges of online, massive and open training. REVISTA LATINOAMERICANA DE TECNOLOGIA EDUCATIVA-RELATEC, 14(3), 95–96.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Franklin, D. S. (2015). “Will the Internet Ever Replace Colleges and Universities as We Know it Today?” An Internet Discussion about the Future of Higher Education. Procedia - Social and Behavioral Sciences, 176, 738–744. https://doi.org/https://doi.org/10.1016/j.sbspro.2015.01.534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Gallego Arrufat, M. J., Gamiz Sanchez, V., &amp; Gutierrez Santiuste, E. (2015). </w:t>
      </w:r>
      <w:r w:rsidRPr="00027010">
        <w:rPr>
          <w:rFonts w:ascii="Century Gothic" w:hAnsi="Century Gothic"/>
          <w:sz w:val="16"/>
          <w:szCs w:val="16"/>
          <w:lang w:val="en-US"/>
        </w:rPr>
        <w:t>TRENDS IN ASSESSMENT IN MASSIVE OPEN ONLINE COURSES. EDUCACION XX1, 18(2), 77–96. https://doi.org/10.5944/educXX1.12935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García, B., Tenorio, G., &amp; Ramírez, M. (2015). Retos de automotivación para el involucramiento de estudiantes en el movimiento educativo abierto con MOOC. </w:t>
      </w:r>
      <w:r w:rsidRPr="00027010">
        <w:rPr>
          <w:rFonts w:ascii="Century Gothic" w:hAnsi="Century Gothic"/>
          <w:sz w:val="16"/>
          <w:szCs w:val="16"/>
          <w:lang w:val="en-US"/>
        </w:rPr>
        <w:t>RUSC-Universities and Knowledge Society Journal, 12(1), 91–104. https://doi.org/10.7238/rusc.v12i1.2185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 xml:space="preserve">García, L. (2015). And, what happened before the MOOC? </w:t>
      </w:r>
      <w:r w:rsidRPr="00027010">
        <w:rPr>
          <w:rFonts w:ascii="Century Gothic" w:hAnsi="Century Gothic"/>
          <w:sz w:val="16"/>
          <w:szCs w:val="16"/>
          <w:lang w:val="es-MX"/>
        </w:rPr>
        <w:t>REVISTA ESPANOLA DE EDUCACION COMPARADA, (26), 97–115. https://doi.org/10.5944/reec.26.2015.14775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 xml:space="preserve">García, L. (2015). MOOC: tsunami, revolution or passing fad? </w:t>
      </w:r>
      <w:r w:rsidRPr="00027010">
        <w:rPr>
          <w:rFonts w:ascii="Century Gothic" w:hAnsi="Century Gothic"/>
          <w:sz w:val="16"/>
          <w:szCs w:val="16"/>
          <w:lang w:val="es-MX"/>
        </w:rPr>
        <w:t>RIED-REVISTA IBEROAMERICANA DE EDUCACION A DISTANCIA, 18(1), 9–21.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Gasevic, D., Kovanovic, V., Joksimovic, S., &amp; Siemens, G. (2014). </w:t>
      </w:r>
      <w:r w:rsidRPr="00027010">
        <w:rPr>
          <w:rFonts w:ascii="Century Gothic" w:hAnsi="Century Gothic"/>
          <w:sz w:val="16"/>
          <w:szCs w:val="16"/>
          <w:lang w:val="en-US"/>
        </w:rPr>
        <w:t>Where is Research on Massive Open Online Courses Headed? A Data Analysis of the MOOC Research Initiative. INTERNATIONAL REVIEW OF RESEARCH IN OPEN AND DISTANCE LEARNING, 15(5, SI), 134–176.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Gerogina Gomez-Zermeno, M., &amp; la Garza, L. (2016). </w:t>
      </w:r>
      <w:r w:rsidRPr="00027010">
        <w:rPr>
          <w:rFonts w:ascii="Century Gothic" w:hAnsi="Century Gothic"/>
          <w:sz w:val="16"/>
          <w:szCs w:val="16"/>
          <w:lang w:val="en-US"/>
        </w:rPr>
        <w:t>RESEARCH ANALYSIS ON MOOC COURSE DROPOUT AND RETENTION RATES. TURKISH ONLINE JOURNAL OF DISTANCE EDUCATION, 17(2), 3–14.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Ghislandi, P. (2016). THE FUN THEY HAD OR ABOUT THE QUALITY OF MOOC. JOURNAL OF E-LEARNING AND KNOWLEDGE SOCIETY, 12(3, SI), 99–114.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Glencross, A., &amp; St Denny, E. (2017). Remain or Leave? Reflections on the Pedagogical and Informative Value of a Massive Open Online Course on the 2016 UK Referendum on EU Membership. JOURNAL OF CONTEMPORARY EUROPEAN RESEARCH, 13(4), 1422–1436.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Goldberg, L. R., Bell, E., King, C., O’Mara, C., McInerney, F., Robinson, A., &amp; Vickers, J. (2015). Relationship between participants’ level of education and engagement in their completion of the Understanding Dementia Massive Open Online Course. BMC MEDICAL EDUCATION, 15. https://doi.org/10.1186/s12909-015-0344-z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Goldberg, L. R., &amp; Crocombe, L. A. (2017). Advances in medical education and practice: role of massive open online courses. ADVANCES IN MEDICAL EDUCATION AND PRACTICE, 8, 603–609. https://doi.org/10.2147/AMEP.S115321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lastRenderedPageBreak/>
        <w:t xml:space="preserve">Gomez Hernandez, P., Monge Lopez, C., &amp; Sebastian Heredero, E. (2016). </w:t>
      </w:r>
      <w:r w:rsidRPr="00027010">
        <w:rPr>
          <w:rFonts w:ascii="Century Gothic" w:hAnsi="Century Gothic"/>
          <w:sz w:val="16"/>
          <w:szCs w:val="16"/>
          <w:lang w:val="en-US"/>
        </w:rPr>
        <w:t xml:space="preserve">QUALITY OF A MOOC INCLUSION ON EDUCATION: IMPLEMENTATION OF VARIOUS INSTRUMENTS AND INDICATORS. </w:t>
      </w:r>
      <w:r w:rsidRPr="00027010">
        <w:rPr>
          <w:rFonts w:ascii="Century Gothic" w:hAnsi="Century Gothic"/>
          <w:sz w:val="16"/>
          <w:szCs w:val="16"/>
          <w:lang w:val="es-MX"/>
        </w:rPr>
        <w:t>REVISTA IBERO-AMERICANA DE ESTUDOS EM EDUCACAO, 11(1), 342–349. https://doi.org/10.21723/RIAEE.v11.esp.1.p342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>Gómez, J. (2017). Interacciones Moodle-MOOC: presente y futuro de los modelos de e-learning y b-learning en los contextos universitarios. EccoS – Revista Científica, Set-dez(44), 241–257. https://doi.org/10.5585/EccoS.N44.7353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Gonzalez, C. S., Collazos, C. A., &amp; Garcia, R. (2016). </w:t>
      </w:r>
      <w:r w:rsidRPr="00027010">
        <w:rPr>
          <w:rFonts w:ascii="Century Gothic" w:hAnsi="Century Gothic"/>
          <w:sz w:val="16"/>
          <w:szCs w:val="16"/>
          <w:lang w:val="en-US"/>
        </w:rPr>
        <w:t xml:space="preserve">MOOC Design Challenges: Incorporating Collaboration and Gamification Aspects. </w:t>
      </w:r>
      <w:r w:rsidRPr="00027010">
        <w:rPr>
          <w:rFonts w:ascii="Century Gothic" w:hAnsi="Century Gothic"/>
          <w:sz w:val="16"/>
          <w:szCs w:val="16"/>
          <w:lang w:val="es-MX"/>
        </w:rPr>
        <w:t>RED-REVISTA DE EDUCACION A DISTANCIA, (48). https://doi.org/10.6018/red/48/7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>Gonzalez, M. E., &amp; Angel Bernabe, M. (2015). MOOC AND GEOGRAPHIC INFORMATION. GEOFOCUS-REVISTA INTERNACIONAL DE CIENCIA Y TECNOLOGIA DE LA INFORMACION GEOGRAFICA, (15), 181–192.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Guerrero Segovia, M. Y., Glasserman Morales, L. D., &amp; Ramirez Montoya, M. S. (2017). </w:t>
      </w:r>
      <w:r w:rsidRPr="00027010">
        <w:rPr>
          <w:rFonts w:ascii="Century Gothic" w:hAnsi="Century Gothic"/>
          <w:sz w:val="16"/>
          <w:szCs w:val="16"/>
          <w:lang w:val="en-US"/>
        </w:rPr>
        <w:t xml:space="preserve">Knowledge connection trough open learning resources in a MOOC: perceptions and practices. </w:t>
      </w:r>
      <w:r w:rsidRPr="00027010">
        <w:rPr>
          <w:rFonts w:ascii="Century Gothic" w:hAnsi="Century Gothic"/>
          <w:sz w:val="16"/>
          <w:szCs w:val="16"/>
          <w:lang w:val="es-MX"/>
        </w:rPr>
        <w:t>CPU-E REVISTA DE INVESTIGACION EDUCATIVA, (25), 60–82.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7B64EF">
        <w:rPr>
          <w:rFonts w:ascii="Century Gothic" w:hAnsi="Century Gothic"/>
          <w:sz w:val="16"/>
          <w:szCs w:val="16"/>
          <w:lang w:val="en-US"/>
        </w:rPr>
        <w:t xml:space="preserve">Gul, S., Mahajan, I., Shafiq, H., Shafi, M., &amp; Shah, T. A. (2018). </w:t>
      </w:r>
      <w:r w:rsidRPr="00027010">
        <w:rPr>
          <w:rFonts w:ascii="Century Gothic" w:hAnsi="Century Gothic"/>
          <w:sz w:val="16"/>
          <w:szCs w:val="16"/>
          <w:lang w:val="en-US"/>
        </w:rPr>
        <w:t>Massive Open Online Courses : Hype and Hope. DESIDOC JOURNAL OF LIBRARY &amp; INFORMATION TECHNOLOGY, 38(1), 63–66. https://doi.org/10.14429/djlit.38.1.11141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Guo, P. (2017). MOOC and SPOC, Which One is Better? EURASIA JOURNAL OF MATHEMATICS SCIENCE AND TECHNOLOGY EDUCATION, 13(8), 5961–5967. https://doi.org/10.12973/eurasia.2017.01044a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>Gutierrez Martin, A., Torrego Gonzalez, A., &amp; Dornaleteche Ruiz, J. (2015). MOOC offer in Spain. Zero Moment of Truth (ZMOT). REVISTA LATINOAMERICANA DE TECNOLOGIA EDUCATIVA-RELATEC, 14(2), 11–23.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Gutierrez-Santiuste, E., Gamiz-Sanchez, V.-M., &amp; Gutierrez-Perez, J. (2015). </w:t>
      </w:r>
      <w:r w:rsidRPr="00027010">
        <w:rPr>
          <w:rFonts w:ascii="Century Gothic" w:hAnsi="Century Gothic"/>
          <w:sz w:val="16"/>
          <w:szCs w:val="16"/>
          <w:lang w:val="en-US"/>
        </w:rPr>
        <w:t>MOOC &amp; B-learning: Students’ Barriers and Satisfaction in Formal and Non-formal Learning Environments. JOURNAL OF INTERACTIVE ONLINE LEARNING, 13(3), 88–111.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 xml:space="preserve">Guzman-Franco, M.-D., Yot-Dominguez, C., &amp; Aguaded-Gomez, I. (2017). The motivation of students as a backbone in the post-MOOC era. </w:t>
      </w:r>
      <w:r w:rsidRPr="00027010">
        <w:rPr>
          <w:rFonts w:ascii="Century Gothic" w:hAnsi="Century Gothic"/>
          <w:sz w:val="16"/>
          <w:szCs w:val="16"/>
          <w:lang w:val="es-MX"/>
        </w:rPr>
        <w:t>ATTIC-REVISTA D INNOVACIO EDUCATIVA, (18), 56–64. https://doi.org/10.7203/attic.18.9988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Gynther, K. (2016). </w:t>
      </w:r>
      <w:r w:rsidRPr="00027010">
        <w:rPr>
          <w:rFonts w:ascii="Century Gothic" w:hAnsi="Century Gothic"/>
          <w:sz w:val="16"/>
          <w:szCs w:val="16"/>
          <w:lang w:val="en-US"/>
        </w:rPr>
        <w:t>Design Framework for an Adaptive MOOC Enhanced by Blended Learning: Supplementary Training and Personalized Learning for Teacher Professional Development. ELECTRONIC JOURNAL OF E-LEARNING, 14(1).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 xml:space="preserve">Harvey, L. A., Glinsky, J. V, Lowe, R., &amp; Lowe, T. (2014). A Massive Open Online Course for teaching physiotherapy students and physiotherapists about spinal cord injuries. </w:t>
      </w:r>
      <w:r w:rsidRPr="00027010">
        <w:rPr>
          <w:rFonts w:ascii="Century Gothic" w:hAnsi="Century Gothic"/>
          <w:sz w:val="16"/>
          <w:szCs w:val="16"/>
          <w:lang w:val="es-MX"/>
        </w:rPr>
        <w:t>SPINAL CORD, 52(12), 911–918. https://doi.org/10.1038/sc.2014.174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Heinsch, B., &amp; Rodriguez Perez, M. de las N. (2015). </w:t>
      </w:r>
      <w:r w:rsidRPr="00027010">
        <w:rPr>
          <w:rFonts w:ascii="Century Gothic" w:hAnsi="Century Gothic"/>
          <w:sz w:val="16"/>
          <w:szCs w:val="16"/>
          <w:lang w:val="en-US"/>
        </w:rPr>
        <w:t>MOOC: A new teaching/learning scenario for foreign languages. ATTIC-REVISTA D INNOVACIO EDUCATIVA, (14), 1–12.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Heller, R. F. (2014). Learning by MOOC or by crook. MEDICAL JOURNAL OF AUSTRALIA, 200(4), 192–193. https://doi.org/10.5694/mja14.00129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 xml:space="preserve">Henderikx, M. A., Kreijns, K., &amp; Kalz, M. (2017). Refining success and dropout in massive open online courses based on the intention-behavior gap. </w:t>
      </w:r>
      <w:r w:rsidRPr="00027010">
        <w:rPr>
          <w:rFonts w:ascii="Century Gothic" w:hAnsi="Century Gothic"/>
          <w:sz w:val="16"/>
          <w:szCs w:val="16"/>
          <w:lang w:val="es-MX"/>
        </w:rPr>
        <w:t>DISTANCE EDUCATION, 38(3), 353–368. https://doi.org/10.1080/01587919.2017.1369006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Hernandez-Carranza, E.-E., Romero-Corella, S.-I., &amp; Ramirez-Montoya, M.-S. (2015). </w:t>
      </w:r>
      <w:r w:rsidRPr="00027010">
        <w:rPr>
          <w:rFonts w:ascii="Century Gothic" w:hAnsi="Century Gothic"/>
          <w:sz w:val="16"/>
          <w:szCs w:val="16"/>
          <w:lang w:val="en-US"/>
        </w:rPr>
        <w:t>Evaluation of Digital Didactic Skills in Massive Open Online Courses: a Contribution to the Latin American Movement. COMUNICAR, (44), 81–90. https://doi.org/10.3916/C44-2015-09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Holotescu, C., Grosseck, G., Cretu, V., &amp; Danciu, E. (2015). The Power of the Three Words and One Acronym: OER vs OER: Subtitle: I’m not an Ogre of the Enchanted Realm (of cyberspace). I’m an Omnipresent Educational Rescuer (because I use the OER!). Procedia - Social and Behavioral Sciences, 191, 2531–2536. https://doi.org/https://doi.org/10.1016/j.sbspro.2015.04.469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Hone, K. S., &amp; El Said, G. R. (2016). Exploring the factors affecting MOOC retention: A survey study. Computers &amp; Education, 98, 157–168. https://doi.org/https://doi.org/10.1016/j.compedu.2016.03.016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Hossain, M. S., Shofiqul Islam, M., Glinsky, J. V, Lowe, R., Lowe, T., &amp; Harvey, L. A. (2015). A massive open online course (MOOC) can be used to teach physiotherapy students about spinal cord injuries: a randomised trial. Journal of Physiotherapy, 61(1), 21–27. https://doi.org/https://doi.org/10.1016/j.jphys.2014.09.008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Huang, J. (2017). Phenomenography-based Study on MOOC Deep Learning Mode. EURASIA JOURNAL OF MATHEMATICS SCIENCE AND TECHNOLOGY EDUCATION, 13(11), 7599–7604. https://doi.org/10.12973/ejmste/80304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Janse van Rensburg, E. S. (2018). </w:t>
      </w:r>
      <w:r w:rsidRPr="00027010">
        <w:rPr>
          <w:rFonts w:ascii="Century Gothic" w:hAnsi="Century Gothic"/>
          <w:sz w:val="16"/>
          <w:szCs w:val="16"/>
          <w:lang w:val="en-US"/>
        </w:rPr>
        <w:t>Effective online teaching and learning practices for undergraduate health sciences students: An integrative review. International Journal of Africa Nursing Sciences, 9, 73–80. https://doi.org/https://doi.org/10.1016/j.ijans.2018.08.004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Jansen, D., Schuwer, R., Teixeira, A., &amp; Aydin, C. H. (2015). Comparing MOOC Adoption Strategies in Europe: Results from the HOME Project Survey. INTERNATIONAL REVIEW OF RESEARCH IN OPEN AND DISTRIBUTED LEARNING, 16(6, SI), 116–136.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Ji, Z. (2016). Application and Empirical Investigation of New MOOC Teaching System in Computer Application Course. INTERNATIONAL JOURNAL OF EMERGING TECHNOLOGIES IN LEARNING, 11(5), 62–67. https://doi.org/10.3991/ijet.v11i05.5696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Jiang, S., Williams, A. E., Warschauer, M., He, W., &amp; O’Dowd, D. K. (2014). Influence of Incentives on Performance in a Pre-College Biology MOOC. INTERNATIONAL REVIEW OF RESEARCH IN OPEN AND DISTANCE LEARNING, 15(5, SI), 99–112.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n-US"/>
        </w:rPr>
        <w:lastRenderedPageBreak/>
        <w:t xml:space="preserve">Jimenez Cruz, J. R. (2017). Integration of a MOOC course and a PLN-PLE in a face-to-face course on fundamentals of programming. </w:t>
      </w:r>
      <w:r w:rsidRPr="00027010">
        <w:rPr>
          <w:rFonts w:ascii="Century Gothic" w:hAnsi="Century Gothic"/>
          <w:sz w:val="16"/>
          <w:szCs w:val="16"/>
          <w:lang w:val="es-MX"/>
        </w:rPr>
        <w:t>RED-REVISTA DE EDUCACION A DISTANCIA, (53). https://doi.org/10.6018/red/53/11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Jordan, K. (2015). Massive Open Online Course Completion Rates Revisited: Assessment, Length and Attrition. INTERNATIONAL REVIEW OF RESEARCH IN OPEN AND DISTANCE LEARNING, 16(3).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>Jordan, K. (2014). Initial Trends in Enrolment and Completion of Massive Open Online Courses. INTERNATIONAL REVIEW OF RESEARCH IN OPEN AND DISTANCE LEARNING, 15(1).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n-US"/>
        </w:rPr>
        <w:t xml:space="preserve">Julien, M., &amp; Gosselin, L. (2016). The massive open online courses (MOOC) in Quebec universities. </w:t>
      </w:r>
      <w:r w:rsidRPr="000F2C1F">
        <w:rPr>
          <w:rFonts w:ascii="Century Gothic" w:hAnsi="Century Gothic"/>
          <w:sz w:val="16"/>
          <w:szCs w:val="16"/>
          <w:lang w:val="en-US"/>
        </w:rPr>
        <w:t>INTERNATIONAL JOURNAL OF TECHNOLOGIES IN HIGHER EDUCATION, 13(1), 36–46.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Kahan, T., Soffer, T., &amp; Nachmias, R. (2017). Types of Participant Behavior in a Massive Open Online Course. INTERNATIONAL REVIEW OF RESEARCH IN OPEN AND DISTRIBUTED LEARNING, 18(6), 1+.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Karlsson, N., &amp; Godhe, A.-L. (2016). Creating a Community Rather Than a Course-Possibilities and Dilemmas in an MOOC. EDUCATION SCIENCES, 6(2). https://doi.org/10.3390/educsci6020018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Karsenti, T. (2015). Three strategies to favor the commitment of the participants in a MOOC. INTERNATIONAL JOURNAL OF TECHNOLOGIES IN HIGHER EDUCATION, 12(1–2), 138–148.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Karsenti, T., &amp; Bugmann, J. (2016). Supporting the motivation of the participants in the MOOC: What roles for gamification, mobility and social aspects? INTERNATIONAL JOURNAL OF TECHNOLOGIES IN HIGHER EDUCATION, 13(2–3), 133–149.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Karsenti, T., Depover, C., Komis, V., &amp; Dumouchel, G. (2015). University teaching versus the MOOC: Reports from the field, current trends, and future directions. INTERNATIONAL JOURNAL OF TECHNOLOGIES IN HIGHER EDUCATION, 12(1–2), 9–10.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Keel, J. (2016). MOOCs: Opportunities, impacts, and challenges. Massive open online courses in colleges and universities. OPEN PRAXIS, 8(2), 181–183. https://doi.org/10.5944/openpraxis.8.2.269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Kelle, S., Henka, A., &amp; Zimmermann, G. (2015). A Persona-based Extension for Massive Open Online Courses in Accessible Design. Procedia Manufacturing, 3, 3663–3668. https://doi.org/https://doi.org/10.1016/j.promfg.2015.07.772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Kesim, M., &amp; Altınpulluk, H. (2015). A Theoretical Analysis of Moocs Types from a Perspective of Learning Theories. Procedia - Social and Behavioral Sciences, 186, 15–19. https://doi.org/https://doi.org/10.1016/j.sbspro.2015.04.056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King, C., Robinson, A., &amp; Vickers, J. (2014). Targeted MOOC captivates students. NATURE, 505(7481), 26. https://doi.org/10.1038/505026a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Klement, M., Chráska, M., &amp; Klementová, S. (2015). Explanation of Instruments and Procedures Used by the Recipients of Education in order to Build their Own Learning Network, Based on the Generic Model Cognitive Process. Procedia - Social and Behavioral Sciences, 174, 1614–1622. https://doi.org/https://doi.org/10.1016/j.sbspro.2015.01.812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Knox, J. (2016). Posthumanism and the MOOC: opening the subject of digital education. STUDIES IN PHILOSOPHY AND EDUCATION, 35(3, SI), 305–320. https://doi.org/10.1007/s11217-016-9516-5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Knox, J. (2014). Digital culture clash: ``massive{’’} education in the E-learning and Digital Cultures MOOC. DISTANCE EDUCATION, 35(2, SI), 164–177. https://doi.org/10.1080/01587919.2014.917704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Kop, R. (2011). The Challenges to Connectivist Learning on Open Online Networks: Learning Experiences during a Massive Open Online Course. International Review of Research in Open and Distributed Learning, 12(3), 19–38. https://doi.org/10.19173/irrodl.v12i3.882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Kop, R., Fournier, H., &amp; Mak, J. S. F. (2011). A Pedagogy of Abundance or a Pedagogy to Support Human Beings? Participant Support on Massive Open Online Courses. INTERNATIONAL REVIEW OF RESEARCH IN OPEN AND DISTANCE LEARNING, 12(7, SI), 74–93. https://doi.org/10.19173/irrodl.v12i7.1041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Kultawanich, K., Koraneekij, P., &amp; Na-Songkhla, J. (2015). Development and Validation of the Information Literacy Assessment in Connectivism Learning Environment for Undergraduate Students. Procedia - Social and Behavioral Sciences, 174, 1386–1390. https://doi.org/https://doi.org/10.1016/j.sbspro.2015.01.764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Kultawanich, K., Koraneekij, P., &amp; Na-Songkhla, J. (2015). A Proposed Model of Connectivism Learning Using Cloud-based Virtual Classroom to Enhance Information Literacy and Information Literacy Self-efficacy for Undergraduate Students. Procedia - Social and Behavioral Sciences, 191, 87–92. https://doi.org/https://doi.org/10.1016/j.sbspro.2015.04.394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Kumar, A., &amp; Jain, R. (2018). Faculty Evaluation System. Procedia Computer Science, 125, 533–541. https://doi.org/https://doi.org/10.1016/j.procs.2017.12.069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Kumar, R., &amp; Pande, N. (2017). Technology-mediated learning paradigm and the blended learning ecosystem: what works for working professionals? Procedia Computer Science, 122, 1114–1123. https://doi.org/https://doi.org/10.1016/j.procs.2017.11.481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Kursun, E. (2016). Does Formal Credit Work for MOOC-Like Learning Environments? INTERNATIONAL REVIEW OF RESEARCH IN OPEN AND DISTRIBUTED LEARNING, 17(3), 75–91.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Lambert, S. (2015). Reluctant Mathematician: Skills-Based MOOC Scaffolds Wide Range of Learners. JOURNAL OF INTERACTIVE MEDIA IN EDUCATION, (1). https://doi.org/10.5334/jime.bb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 xml:space="preserve">Lee, Y., &amp; Rofe, J. S. (2016). Paragogy and flipped assessment: experience of designing and running a MOOC on research methods. </w:t>
      </w:r>
      <w:r w:rsidRPr="00027010">
        <w:rPr>
          <w:rFonts w:ascii="Century Gothic" w:hAnsi="Century Gothic"/>
          <w:sz w:val="16"/>
          <w:szCs w:val="16"/>
          <w:lang w:val="es-MX"/>
        </w:rPr>
        <w:t>OPEN LEARNING, 31(2, SI), 116–129. https://doi.org/10.1080/02680513.2016.1188690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Leon Urrutia, M., Vazquez-Cano, E., &amp; Lopez Meneses, E. (2017). </w:t>
      </w:r>
      <w:r w:rsidRPr="000F2C1F">
        <w:rPr>
          <w:rFonts w:ascii="Century Gothic" w:hAnsi="Century Gothic"/>
          <w:sz w:val="16"/>
          <w:szCs w:val="16"/>
          <w:lang w:val="en-US"/>
        </w:rPr>
        <w:t xml:space="preserve">MOOC learning analytics using real-time dynamic metrics. </w:t>
      </w:r>
      <w:r w:rsidRPr="00027010">
        <w:rPr>
          <w:rFonts w:ascii="Century Gothic" w:hAnsi="Century Gothic"/>
          <w:sz w:val="16"/>
          <w:szCs w:val="16"/>
          <w:lang w:val="es-MX"/>
        </w:rPr>
        <w:t>ATTIC-REVISTA D INNOVACIO EDUCATIVA, (18), 38–47. https://doi.org/10.7203/attic.18.10022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lastRenderedPageBreak/>
        <w:t xml:space="preserve">Li, J. (2017). </w:t>
      </w:r>
      <w:r w:rsidRPr="000F2C1F">
        <w:rPr>
          <w:rFonts w:ascii="Century Gothic" w:hAnsi="Century Gothic"/>
          <w:sz w:val="16"/>
          <w:szCs w:val="16"/>
          <w:lang w:val="en-US"/>
        </w:rPr>
        <w:t>Construction of Modern Educational Technology MOOC Platform Based on Courseware Resource Storage System. INTERNATIONAL JOURNAL OF EMERGING TECHNOLOGIES IN LEARNING, 12(9), 105–116. https://doi.org/10.3991/ijet.v12.i09.7491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Li, Y., Zhang, M., Bonk, C. J., &amp; Guo, Y. (2015). Integrating MOOC and Flipped Classroom Practice in a Traditional Undergraduate Course: Students’ Experience and Perceptions. INTERNATIONAL JOURNAL OF EMERGING TECHNOLOGIES IN LEARNING, 10(6), 4–10. https://doi.org/10.3991/ijet.v10i6.4708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Liu, D. (2016). The Reform and Innovation of English Course: A Coherent Whole of MOOC, Flipped Classroom and ESP. Procedia - Social and Behavioral Sciences, 232, 280–286. https://doi.org/https://doi.org/10.1016/j.sbspro.2016.10.021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Liyanagunawardena, T. R., &amp; Williams, S. A. (2016). Elderly Learners and Massive Open Online Courses: A Review. INTERACTIVE JOURNAL OF MEDICAL RESEARCH, 5(1), 41–51. https://doi.org/10.2196/ijmr.4937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Liyanagunawardena, T. R., &amp; Williams, S. A. (2014). Massive Open Online Courses on Health and Medicine: Review. JOURNAL OF MEDICAL INTERNET RESEARCH, 16(8). https://doi.org/10.2196/jmir.3439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Loizzo, J., Ertmer, P. A., Watson, W. R., &amp; Watson, S. L. (2017). Adult MOOC Learners as Self-Directed: Perceptions of Motivation, Success, and Completion. ONLINE LEARNING, 21(2). https://doi.org/10.24059/olj.v21i2.889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 xml:space="preserve">Lopez-Meneses, E., Vazquez-Cano, E., &amp; Roman, P. (2015). Analysis and Implications of the Impact of MOOC Movement in the Scientific Community: JCR and Scopus (2010-13). </w:t>
      </w:r>
      <w:r w:rsidRPr="00027010">
        <w:rPr>
          <w:rFonts w:ascii="Century Gothic" w:hAnsi="Century Gothic"/>
          <w:sz w:val="16"/>
          <w:szCs w:val="16"/>
          <w:lang w:val="es-MX"/>
        </w:rPr>
        <w:t>COMUNICAR, (44), 73–80. https://doi.org/10.3916/C44-2015-08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Lowenthal, P. R., &amp; Hodges, C. B. (2015). </w:t>
      </w:r>
      <w:r w:rsidRPr="000F2C1F">
        <w:rPr>
          <w:rFonts w:ascii="Century Gothic" w:hAnsi="Century Gothic"/>
          <w:sz w:val="16"/>
          <w:szCs w:val="16"/>
          <w:lang w:val="en-US"/>
        </w:rPr>
        <w:t>In Search of Quality: Using Quality Matters to Analyze the Quality of Massive, Open, Online Courses (MOOCs). INTERNATIONAL REVIEW OF RESEARCH IN OPEN AND DISTRIBUTED LEARNING, 16(5, SI), 83–101.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Loya, A., Gopal, A., Shukla, I., Jermann, P., &amp; Tormey, R. (2015). Conscientious Behaviour, Flexibility and Learning in Massive Open On-Line Courses. Procedia - Social and Behavioral Sciences, 191, 519–525. https://doi.org/https://doi.org/10.1016/j.sbspro.2015.04.686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Ma, J., Zheng, J., &amp; Zhao, G. (2015). The Applicable Strategy for the Courses Alliance in Regional Universities Based on MOOC Platform. Procedia - Social and Behavioral Sciences, 176, 162–166. https://doi.org/https://doi.org/10.1016/j.sbspro.2015.01.457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Mackness, J., Waite, M., Roberts, G., &amp; Lovegrove, E. (2013). Learning in a Small, Task-Oriented, Connectivist MOOC: Pedagogical Issues and Implications for Higher Education. INTERNATIONAL REVIEW OF RESEARCH IN OPEN AND DISTANCE LEARNING, 14(4), 140–159.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 xml:space="preserve">Maeen, S., &amp; Zykov, S. (2015). Towards Social Network – Integrated E-Health: Identify User Attitudes. </w:t>
      </w:r>
      <w:r w:rsidRPr="00027010">
        <w:rPr>
          <w:rFonts w:ascii="Century Gothic" w:hAnsi="Century Gothic"/>
          <w:sz w:val="16"/>
          <w:szCs w:val="16"/>
          <w:lang w:val="es-MX"/>
        </w:rPr>
        <w:t>Procedia Computer Science, 55, 1174–1182. https://doi.org/https://doi.org/10.1016/j.procs.2015.07.091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>Marcos Recio, J. C., &amp; Alcolado Santos, J. (2014). Modelo integrador para la formación de profesionales de la comunicación en entornos virtuales: Preparando emprendedores. Investigación Bibliotecológica: Archivonomía, Bibliotecología e Información, 28(64), 75–100. https://doi.org/https://doi.org/10.1016/S0187-358X(14)70910-4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Márquez-Ramos, L., &amp; Mourelle, E. (2016). </w:t>
      </w:r>
      <w:r w:rsidRPr="000F2C1F">
        <w:rPr>
          <w:rFonts w:ascii="Century Gothic" w:hAnsi="Century Gothic"/>
          <w:sz w:val="16"/>
          <w:szCs w:val="16"/>
          <w:lang w:val="en-US"/>
        </w:rPr>
        <w:t>Selecting a Suitable Approach to Analyze the Future of Higher Education. Procedia - Social and Behavioral Sciences, 228, 86–91. https://doi.org/https://doi.org/10.1016/j.sbspro.2016.07.013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Martinez Cardama, S., &amp; Caridad Sebastian, M. (2016). </w:t>
      </w:r>
      <w:r w:rsidRPr="000F2C1F">
        <w:rPr>
          <w:rFonts w:ascii="Century Gothic" w:hAnsi="Century Gothic"/>
          <w:sz w:val="16"/>
          <w:szCs w:val="16"/>
          <w:lang w:val="en-US"/>
        </w:rPr>
        <w:t xml:space="preserve">Challenges for the academic librarian: MOOC, SIG and Digital Humanities as possibility of his participation. </w:t>
      </w:r>
      <w:r w:rsidRPr="00027010">
        <w:rPr>
          <w:rFonts w:ascii="Century Gothic" w:hAnsi="Century Gothic"/>
          <w:sz w:val="16"/>
          <w:szCs w:val="16"/>
          <w:lang w:val="es-MX"/>
        </w:rPr>
        <w:t>REVISTA IBERO-AMERICANA DE CIENCIA DA INFORMACAO, 9(1), 6–18.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Melicherikova, Z., &amp; Piovarci, A. (2016). </w:t>
      </w:r>
      <w:r w:rsidRPr="000F2C1F">
        <w:rPr>
          <w:rFonts w:ascii="Century Gothic" w:hAnsi="Century Gothic"/>
          <w:sz w:val="16"/>
          <w:szCs w:val="16"/>
          <w:lang w:val="en-US"/>
        </w:rPr>
        <w:t>EXPERIENCE WITH MASSIVE OPEN ONLINE COURSES IN SLOVAKIA. JOURNAL OF E-LEARNING AND KNOWLEDGE SOCIETY, 12(1), 149–155.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Mendoza-Gonzalez, R., Martinez-Romo, J.-C., Luna-Rosas, F., Mendoza-Gonzalez, A., Luna-Garcia, H., &amp; Rodriguez-Martinez, L.-C. (2016). Integrating tools usable for control of identities in massive open online courses. DYNA, 91(3), 247. https://doi.org/10.6036/7915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 xml:space="preserve">Mengual Andres, S. (2017). The Post-MOOC era: opportunities for open and distance education. </w:t>
      </w:r>
      <w:r w:rsidRPr="00027010">
        <w:rPr>
          <w:rFonts w:ascii="Century Gothic" w:hAnsi="Century Gothic"/>
          <w:sz w:val="16"/>
          <w:szCs w:val="16"/>
          <w:lang w:val="es-MX"/>
        </w:rPr>
        <w:t>ATTIC-REVISTA D INNOVACIO EDUCATIVA, (18), 22–23. https://doi.org/10.7203/attic.18.10416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Mengual-Andres, S., Lloret Catala, C., &amp; Roig Vila, R. (2015). </w:t>
      </w:r>
      <w:r w:rsidRPr="000F2C1F">
        <w:rPr>
          <w:rFonts w:ascii="Century Gothic" w:hAnsi="Century Gothic"/>
          <w:sz w:val="16"/>
          <w:szCs w:val="16"/>
          <w:lang w:val="en-US"/>
        </w:rPr>
        <w:t xml:space="preserve">Validation of the Questionnaire of Quality Assessment of Online Courses adapted to MOOC. </w:t>
      </w:r>
      <w:r w:rsidRPr="00027010">
        <w:rPr>
          <w:rFonts w:ascii="Century Gothic" w:hAnsi="Century Gothic"/>
          <w:sz w:val="16"/>
          <w:szCs w:val="16"/>
          <w:lang w:val="es-MX"/>
        </w:rPr>
        <w:t>RIED-REVISTA IBEROAMERICANA DE EDUCACION A DISTANCIA, 18(2), 145–169. https://doi.org/10.5944/ried.18.2.13664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 xml:space="preserve">Mengual, S. (2015). The future of MOOC. Challenges of training online, massive and open. </w:t>
      </w:r>
      <w:r w:rsidRPr="00027010">
        <w:rPr>
          <w:rFonts w:ascii="Century Gothic" w:hAnsi="Century Gothic"/>
          <w:sz w:val="16"/>
          <w:szCs w:val="16"/>
          <w:lang w:val="es-MX"/>
        </w:rPr>
        <w:t>PROFESORADO-REVISTA DE CURRICULUM Y FORMACION DE PROFESORADO, 19(3).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Mester, G. (2016). </w:t>
      </w:r>
      <w:r w:rsidRPr="000F2C1F">
        <w:rPr>
          <w:rFonts w:ascii="Century Gothic" w:hAnsi="Century Gothic"/>
          <w:sz w:val="16"/>
          <w:szCs w:val="16"/>
          <w:lang w:val="en-US"/>
        </w:rPr>
        <w:t>MASSIVE OPEN ONLINE COURSES IN EDUCATION OF ROBOTICS. INTERDISCIPLINARY DESCRIPTION OF COMPLEX SYSTEMS, 14(2), 182–187. https://doi.org/10.7906/indecs.14.2.7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Meyer, R., Gaskill, M., &amp; Vu, P. (2015). Rating User Interface and Universal Instructional Design in MOOC Course Design. INTERNATIONAL JOURNAL OF TECHNOLOGIES IN HIGHER EDUCATION, 12(1–2), 62–74.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Milligan, C., &amp; Littlejohn, A. (2017). Why Study on a MOOC? The Motives of Students and Professionals. INTERNATIONAL REVIEW OF RESEARCH IN OPEN AND DISTRIBUTED LEARNING, 18(2), 92–102.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Milligan, C., &amp; Littlejohn, A. (2016). How health professionals regulate their learning in massive open online courses. The Internet and Higher Education, 31, 113–121. https://doi.org/https://doi.org/10.1016/j.iheduc.2016.07.005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Milligan, C., &amp; Littlejohn, A. (2014). Supporting Professional Learning in a Massive Open Online Course. INTERNATIONAL REVIEW OF RESEARCH IN OPEN AND DISTANCE LEARNING, 15(5, SI), 197–213.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lastRenderedPageBreak/>
        <w:t>Mohamad, N., Ahmad, N. B., &amp; Sulaiman, S. (2017). DATA PRE-PROCESSING: A CASE STUDY IN PREDICTING STUDENT’S RETENTION IN MOOC. JOURNAL OF FUNDAMENTAL AND APPLIED SCIENCES, 9(4, SI), 598–613. https://doi.org/10.4314/jfas.v9i4s.34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Murphy, K., &amp; Munk, P. L. (2013). Continuing Medical Education: MOOCs (Massive Open Online Courses) and Their Implications for Radiology Learning. CANADIAN ASSOCIATION OF RADIOLOGISTS JOURNAL-JOURNAL DE L ASSOCIATION CANADIENNE DES RADIOLOGISTES, 64(3), 165. https://doi.org/10.1016/j.carj.2013.06.001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Najafi, H., Evans, R., &amp; Federico, C. (2014). MOOC Integration into Secondary School Courses. INTERNATIONAL REVIEW OF RESEARCH IN OPEN AND DISTANCE LEARNING, 15(5, SI), 306–322.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Najafi, H., Rolheiser, C., Haklev, S., &amp; Harrison, L. (2017). Variations in Pedagogical Design of Massive Open Online Courses (MOOCs) Across Disciplines. TEACHING &amp; LEARNING INQUIRY-THE ISSOTL JOURNAL, 5(2), 47–64. https://doi.org/10.20343/teachlearninqu.5.2.5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O’Brien, K. L., Forte, M., Mackey, T. P., &amp; Jacobson, T. E. (2017). Metaliteracy as Pedagogical Framework for Learner-Centered Design in Three MOOC Platforms: Connectivist, Coursera and Canvas. OPEN PRAXIS, 9(3), 267–286. https://doi.org/10.5944/openpraxis.9.3.553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Onah, D., &amp; Sinclair, J. (2017). Assessing Self-Regulation of Learning Dimensions in a Stand-alone MOOC Platform. International Journal of Engineering Pedagogy (iJEP), 7(2), 1–21. https://doi.org/10.3991/ijep.v7i2.6511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Ospina-Delgado, J. E., Zorio-Grima, A., &amp; Garcia-Benau, M. A. (2016). </w:t>
      </w:r>
      <w:r w:rsidRPr="000F2C1F">
        <w:rPr>
          <w:rFonts w:ascii="Century Gothic" w:hAnsi="Century Gothic"/>
          <w:sz w:val="16"/>
          <w:szCs w:val="16"/>
          <w:lang w:val="en-US"/>
        </w:rPr>
        <w:t xml:space="preserve">Massive open online courses in higher education: A data analysis of the MOOC supply. </w:t>
      </w:r>
      <w:r w:rsidRPr="00027010">
        <w:rPr>
          <w:rFonts w:ascii="Century Gothic" w:hAnsi="Century Gothic"/>
          <w:sz w:val="16"/>
          <w:szCs w:val="16"/>
          <w:lang w:val="es-MX"/>
        </w:rPr>
        <w:t>INTANGIBLE CAPITAL, 12(5), 1401–1450. https://doi.org/10.3926/ic.798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Ospina-Delgado, J., García-Benau, M. A., &amp; Zorio-Grima, A. (2016). </w:t>
      </w:r>
      <w:r w:rsidRPr="000F2C1F">
        <w:rPr>
          <w:rFonts w:ascii="Century Gothic" w:hAnsi="Century Gothic"/>
          <w:sz w:val="16"/>
          <w:szCs w:val="16"/>
          <w:lang w:val="en-US"/>
        </w:rPr>
        <w:t>Massive Open Online Courses for IFRS Education: A Point of view of Spanish Accounting Educators. Procedia - Social and Behavioral Sciences, 228, 356–361. https://doi.org/https://doi.org/10.1016/j.sbspro.2016.07.053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Oyo, B., &amp; Kalema, B. M. (2014). </w:t>
      </w:r>
      <w:r w:rsidRPr="000F2C1F">
        <w:rPr>
          <w:rFonts w:ascii="Century Gothic" w:hAnsi="Century Gothic"/>
          <w:sz w:val="16"/>
          <w:szCs w:val="16"/>
          <w:lang w:val="en-US"/>
        </w:rPr>
        <w:t>Massive Open Online Courses for Africa by Africa. INTERNATIONAL REVIEW OF RESEARCH IN OPEN AND DISTANCE LEARNING, 15(6), 1–13.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Padilla Rodriguez, B. C., &amp; Armellini, A. (2017). Developing Self-Efficacy through a Massive Open Online Course on Study Skills. OPEN PRAXIS, 9(3), 335–343. https://doi.org/10.5944/openpraxis.9.3.659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Parslow, G. R. (2013). Commentary: Massive open online courses. BIOCHEMISTRY AND MOLECULAR BIOLOGY EDUCATION, 41(4), 278–279. https://doi.org/10.1002/bmb.20710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Pelissier, C., &amp; Duthoit, E. (2015). Updating Conditions of MOOC scenario as its design. INTERNATIONAL JOURNAL OF TECHNOLOGIES IN HIGHER EDUCATION, 12(1–2), 107–123.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Peraya, D., &amp; Poellhuber, B. (2016). Mediated learning from podcast devices to MOOC-type devices: from the microp to the macro to the meso. INTERNATIONAL JOURNAL OF TECHNOLOGIES IN HIGHER EDUCATION, 13(2–3), 6–16.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Perez Parras, J. (2016). New technologies and influence of informal learning in teaching - learning process: Impact of MOOC on education. IJERI-INTERNATIONAL JOURNAL OF EDUCATIONAL RESEARCH AND INNOVATION, (6), 176–186.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Peters, G., &amp; Seruga, J. (2016). A supply sided analysis of leading MOOC platforms and universities. KNOWLEDGE MANAGEMENT &amp; E-LEARNING-AN INTERNATIONAL JOURNAL, 8(1), 158–181.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Pilli, O., &amp; Admiraal, W. (2017). Students’ Learning Outcomes in Massive Open Online Courses (MOOCs): Some Suggestions for Course Design. YUKSEKOGRETIM DERGISI, 7(1), 46–71. https://doi.org/10.2399/yod.17.001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Pincus, K. V, Stout, D. E., Sorensen, J. E., Stocks, K. D., &amp; Lawson, R. A. (2017). Forces for change in higher education and implications for the accounting academy. Journal of Accounting Education, 40, 1–18. https://doi.org/https://doi.org/10.1016/j.jaccedu.2017.06.001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Platonova, I., Tarasova, E., &amp; Golubinskaya, A. (2015). </w:t>
      </w:r>
      <w:r w:rsidRPr="000F2C1F">
        <w:rPr>
          <w:rFonts w:ascii="Century Gothic" w:hAnsi="Century Gothic"/>
          <w:sz w:val="16"/>
          <w:szCs w:val="16"/>
          <w:lang w:val="en-US"/>
        </w:rPr>
        <w:t>Creolized Text as a form of Modern Educational Discourse. Procedia - Social and Behavioral Sciences, 214, 788–796. https://doi.org/https://doi.org/10.1016/j.sbspro.2015.11.719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Poce, A., Agrusti, F., &amp; Re, M. R. (2017). </w:t>
      </w:r>
      <w:r w:rsidRPr="000F2C1F">
        <w:rPr>
          <w:rFonts w:ascii="Century Gothic" w:hAnsi="Century Gothic"/>
          <w:sz w:val="16"/>
          <w:szCs w:val="16"/>
          <w:lang w:val="en-US"/>
        </w:rPr>
        <w:t>MOOC DESIGN AND HERITAGE EDUCATION. DEVELOPING SOFT AND WORK-BASED SKILLS IN HIGHER EDUCATION STUDENTS. JOURNAL OF E-LEARNING AND KNOWLEDGE SOCIETY, 13(3), 97–107. https://doi.org/10.20368/1971-8829/1385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Poellhuber, B., Roy, N., &amp; Bouchouch, I. (2016). The relationships between expectations, value, goals, cognitive engagement and behavioral commitment in a MOOC. INTERNATIONAL JOURNAL OF TECHNOLOGIES IN HIGHER EDUCATION, 13(2–3), 111–132.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Quintana, J. G. (2015). MOOC Educational Innovation and Professional Development. Possibilities and Limits of ICT Experience from an European Educommunication Project ECO. QUALITATIVE RESEARCH IN EDUCATION, 4(3), 299–325. https://doi.org/10.17583/qre.2015.1518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Rawlings, D., Miller-Lewis, L., Collien, D., Tieman, J., Parker, D., &amp; Sanderson, C. (2017). Lessons Learned from the Dying2Learn MOOC: Pedagogy, Platforms and Partnerships. EDUCATION SCIENCES, 7(3). https://doi.org/10.3390/educsci7030067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 xml:space="preserve">Recio Ariza, M. A., &amp; Tome Cornejo, C. (2017). TOWARDS A NEW LANGUAGE MOOC. </w:t>
      </w:r>
      <w:r w:rsidRPr="00027010">
        <w:rPr>
          <w:rFonts w:ascii="Century Gothic" w:hAnsi="Century Gothic"/>
          <w:sz w:val="16"/>
          <w:szCs w:val="16"/>
          <w:lang w:val="es-MX"/>
        </w:rPr>
        <w:t>THE CASE OF HABLA BIEN, ESCRIBE MEJOR CLAVES PARA UN USO CORRECTO DEL ESPANOL (TALK PROPERLY, WRITE BETTER. KEYS TO A PROPER USE OF SPANISH). CARACTERES-ESTUDIOS CULTURALES Y CRITICOS DE LA ESFERA DIGITAL, 6(2), 298–322.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Rehfeldt, R. A., Jung, H. L., Aguirre, A., Nichols, J. L., &amp; Root, W. B. (2016). Beginning the Dialogue on the e-Transformation: Behavior Analysis’ First Massive Open Online Course (MOOC). BEHAVIOR ANALYSIS IN PRACTICE, 9(1), 3–13. https://doi.org/10.1007/s40617-015-0102-z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lastRenderedPageBreak/>
        <w:t>Robinson, A. C., Kerski, J., Long, E. C., Luo, H., DiBiase, D., &amp; Lee, A. (2015). Maps and the geospatial revolution: teaching a massive open online course (MOOC) in geography. JOURNAL OF GEOGRAPHY IN HIGHER EDUCATION, 39(1), 65–82. https://doi.org/10.1080/03098265.2014.996850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 xml:space="preserve">Rodriguez-Ascaso, A., &amp; Boticario, J. G. (2015). Accessibility and MOOC: Towards a holistic perspective. </w:t>
      </w:r>
      <w:r w:rsidRPr="00027010">
        <w:rPr>
          <w:rFonts w:ascii="Century Gothic" w:hAnsi="Century Gothic"/>
          <w:sz w:val="16"/>
          <w:szCs w:val="16"/>
          <w:lang w:val="es-MX"/>
        </w:rPr>
        <w:t>RIED-REVISTA IBEROAMERICANA DE EDUCACION A DISTANCIA, 18(2), 61–85. https://doi.org/10.5944/ried.18.2.13670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Roig-Vila, R., &amp; Lorenzo-Lledo, A. (2017). </w:t>
      </w:r>
      <w:r w:rsidRPr="000F2C1F">
        <w:rPr>
          <w:rFonts w:ascii="Century Gothic" w:hAnsi="Century Gothic"/>
          <w:sz w:val="16"/>
          <w:szCs w:val="16"/>
          <w:lang w:val="en-US"/>
        </w:rPr>
        <w:t xml:space="preserve">The social perspective of the main MOOC platforms through Facebook. </w:t>
      </w:r>
      <w:r w:rsidRPr="00027010">
        <w:rPr>
          <w:rFonts w:ascii="Century Gothic" w:hAnsi="Century Gothic"/>
          <w:sz w:val="16"/>
          <w:szCs w:val="16"/>
          <w:lang w:val="es-MX"/>
        </w:rPr>
        <w:t>ATTIC-REVISTA D INNOVACIO EDUCATIVA, (18), 48–55. https://doi.org/10.7203/attic.18.10046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Rose, C. P., &amp; Ferschke, O. (2016). </w:t>
      </w:r>
      <w:r w:rsidRPr="000F2C1F">
        <w:rPr>
          <w:rFonts w:ascii="Century Gothic" w:hAnsi="Century Gothic"/>
          <w:sz w:val="16"/>
          <w:szCs w:val="16"/>
          <w:lang w:val="en-US"/>
        </w:rPr>
        <w:t>Technology Support for Discussion Based Learning: From Computer Supported Collaborative Learning to the Future of Massive Open Online Courses. INTERNATIONAL JOURNAL OF ARTIFICIAL INTELLIGENCE IN EDUCATION, 26(2), 660–678. https://doi.org/10.1007/s40593-016-0107-y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Roy, N., Poellhuber, B., &amp; Bouchoucha, I. (2015). Regional differences around the world of the students enrolled in a French MOOC: portrait of a derived case of the EDUlib initiative. INTERNATIONAL JOURNAL OF TECHNOLOGIES IN HIGHER EDUCATION, 12(1–2), 75–92.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Roy, N., Poellhuber, B., Garand, P.-O., &amp; Beauchamp-Goyette, F. (2016). Quality analysis of a MOOC: the viewpoint of students. INTERNATIONAL JOURNAL OF TECHNOLOGIES IN HIGHER EDUCATION, 13(2–3), 150–165.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Sanchez Vera, M. del M., Gonzalez Calatayud, V., &amp; Prendes Espinosa, M. P. (2017). </w:t>
      </w:r>
      <w:r w:rsidRPr="000F2C1F">
        <w:rPr>
          <w:rFonts w:ascii="Century Gothic" w:hAnsi="Century Gothic"/>
          <w:sz w:val="16"/>
          <w:szCs w:val="16"/>
          <w:lang w:val="en-US"/>
        </w:rPr>
        <w:t>The MOOC and student assessment: systematic review (2012-2016). ATTIC-REVISTA D INNOVACIO EDUCATIVA, (18), 65–73. https://doi.org/10.7203/attic.18.10013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Sangra, A., Gonzalez-Sanmamed, M., &amp; Anderson, T. (2015). </w:t>
      </w:r>
      <w:r w:rsidRPr="000F2C1F">
        <w:rPr>
          <w:rFonts w:ascii="Century Gothic" w:hAnsi="Century Gothic"/>
          <w:sz w:val="16"/>
          <w:szCs w:val="16"/>
          <w:lang w:val="en-US"/>
        </w:rPr>
        <w:t>Presentation: MOOC, from theory to evidence. EDUCACION XX1, 18(2), 17–19.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Schiffino, N., Cogels, M., Baudewyns, P., Hamonic, E., Legrand, V., &amp; Reuchamps, M. (2015). Between passive retention rate and active retention rate: an analysis of the motivation from the MOOC`Discovering the political science{’’} (Louv3x) on the edX platform. INTERNATIONAL JOURNAL OF TECHNOLOGIES IN HIGHER EDUCATION, 12(1–2), 23–37.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Schophuizen, M., Kreijns, K., Stoyanov, S., &amp; Kalz, M. (2018). Eliciting the challenges and opportunities organizations face when delivering open online education: A group-concept mapping study. The Internet and Higher Education, 36, 1–12. https://doi.org/https://doi.org/10.1016/j.iheduc.2017.08.002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Schuwer, R., Gil-Jaurena, I., Aydin, C. H., Costello, E., Dalsgaard, C., Brown, M., … Teixeira, A. (2015). Opportunities and Threats of the MOOC Movement for Higher Education: The European Perspective. INTERNATIONAL REVIEW OF RESEARCH IN OPEN AND DISTRIBUTED LEARNING, 16(6, SI), 20–38.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Schweisfurth, M., Davies, L., Symaco, L. P., &amp; Valiente, O. (2018). Higher education, bridging capital, and developmental leadership in the Philippines: Learning to be a crossover reformer. International Journal of Educational Development, 59, 1–8. https://doi.org/https://doi.org/10.1016/j.ijedudev.2017.09.001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Seaton, D. T., Bergner, Y., Chuang, I., Mitros, P., &amp; Pritchard, D. E. (2014). Who Does What in a Massive Open Online Course? COMMUNICATIONS OF THE ACM, 57(4), 58–65. https://doi.org/10.1145/2500876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Shahiri, A. M., Husain, W., &amp; Rashid, N. A. (2015). A Review on Predicting Student’s Performance Using Data Mining Techniques. Procedia Computer Science, 72, 414–422. https://doi.org/https://doi.org/10.1016/j.procs.2015.12.157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Shamina, O., &amp; Starodubtsev, V. (2015). Content Curators as the Actors in Educational Events. Procedia - Social and Behavioral Sciences, 214, 1091–1097. https://doi.org/https://doi.org/10.1016/j.sbspro.2015.11.711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Shapiro, H. B., Lee, C. H., Roth, N. E. W., Li, K., Cetinkaya-Rundel, M., &amp; Canelas, D. A. (2017). Understanding the massive open online course (MOOC) student experience: An examination of attitudes, motivations, and barriers. COMPUTERS &amp; EDUCATION, 110, 35–50. https://doi.org/10.1016/j.compedu.2017.03.003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 xml:space="preserve">Sharika, T. R., Kumar, A., Bijlani, K., &amp; Ravi, R. (2015). Authoring in MOOC with Wizard Based Recommendations for Improving Learner Engagement. </w:t>
      </w:r>
      <w:r w:rsidRPr="00027010">
        <w:rPr>
          <w:rFonts w:ascii="Century Gothic" w:hAnsi="Century Gothic"/>
          <w:sz w:val="16"/>
          <w:szCs w:val="16"/>
          <w:lang w:val="es-MX"/>
        </w:rPr>
        <w:t>Procedia Computer Science, 58, 422–429. https://doi.org/https://doi.org/10.1016/j.procs.2015.08.055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Sharma, K., Caballero, D., Verma, H., Jermann, P., &amp; Dillenbourg, P. (2015). </w:t>
      </w:r>
      <w:r w:rsidRPr="000F2C1F">
        <w:rPr>
          <w:rFonts w:ascii="Century Gothic" w:hAnsi="Century Gothic"/>
          <w:sz w:val="16"/>
          <w:szCs w:val="16"/>
          <w:lang w:val="en-US"/>
        </w:rPr>
        <w:t>Shaping learners’ attention in Massive Open Online Courses. INTERNATIONAL JOURNAL OF TECHNOLOGIES IN HIGHER EDUCATION, 12(1–2), 52–61.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Shu-Hsiang, C., Jaitip, N., &amp; Ana, D. J. (2015). From Vision to Action – A Strategic Planning Process Model for Open Educational Resources. Procedia - Social and Behavioral Sciences, 174, 3707–3714. https://doi.org/https://doi.org/10.1016/j.sbspro.2015.01.1103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Spak, G. T. (2013). Us Advanced Manufacturing Skills Gap: Innovative Education Solutions. Procedia - Social and Behavioral Sciences, 106, 3235–3245. https://doi.org/https://doi.org/10.1016/j.sbspro.2013.12.372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Spector, J. M. (2014). Emerging educational technologies: Tensions and synergy. Journal of King Saud University - Computer and Information Sciences, 26(1, Supplement), 5–10. https://doi.org/https://doi.org/10.1016/j.jksuci.2013.10.009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Spyropoulou, N., Demopoulou, G., Pierrakeas, C., Koutsonikos, I., &amp; Kameas, A. (2015). Developing a Computer Programming MOOC. Procedia Computer Science, 65, 182–191. https://doi.org/https://doi.org/10.1016/j.procs.2015.09.107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Stathakarou, N., Zary, N., &amp; Kononowicz, A. A. (2014). Beyond xMOOCs in healthcare education: study of the feasibility in integrating virtual patient systems and MOOC platforms. PEERJ, 2. https://doi.org/10.7717/peerj.672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lastRenderedPageBreak/>
        <w:t>Staubitz, T., Teusner, R., Meinel, C., &amp; Prakash, N. (2017). Cellular Automata as an Example for Advanced Beginners’ Level Coding Exercises in a MOOC on Test Driven Development Lessons Learned and Suggestions for Improvement. INTERNATIONAL JOURNAL OF ENGINEERING PEDAGOGY, 7(2), 125–141. https://doi.org/10.3991/ijep.v7i2.6969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Suen, H. K. (2014). Peer Assessment for Massive Open Online Courses (MOOCs). INTERNATIONAL REVIEW OF RESEARCH IN OPEN AND DISTANCE LEARNING, 15(3), 312–327.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Swigart, V., &amp; Liang, Z. (2016). Digital resources for nursing education: Open courseware and massive open online courses. International Journal of Nursing Sciences, 3(3), 307–313. https://doi.org/https://doi.org/10.1016/j.ijnss.2016.07.003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Tang, S. (2017). Learning Mechanism and Function Characteristics of MOOC in the Process of Higher Education. EURASIA JOURNAL OF MATHEMATICS SCIENCE AND TECHNOLOGY EDUCATION, 13(12), 8067–8072. https://doi.org/10.12973/ejmste/80769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Topîrceanu, A., &amp; Grosseck, G. (2017). Decision tree learning used for the classification of student archetypes in online courses. Procedia Computer Science, 112, 51–60. https://doi.org/https://doi.org/10.1016/j.procs.2017.08.021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Toven-Lindsey, B., Rhoads, R. A., &amp; Lozano, J. B. (2015). 8 Virtually unlimited classrooms: Pedagogical practices in massive open online courses. INTERNET AND HIGHER EDUCATION, 24, 1–12. https://doi.org/10.1016/j.iheduc.2014.07.001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Trestini, M., &amp; Rossini, I. (2015). MOOC: perception of the French players in online education. INTERNATIONAL JOURNAL OF TECHNOLOGIES IN HIGHER EDUCATION, 12(1–2), 93–106.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Ueda, H., &amp; Nakamura, M. (2017). Data Analysis for Evaluation on Course Design and Improvement of “Cyberethics” Moodle Online Courses. Procedia Computer Science, 112, 2345–2353. https://doi.org/https://doi.org/10.1016/j.procs.2017.08.204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Ulrich, C., &amp; Nedelcu, A. (2015). MOOCs in Our University: Hopes and Worries. Procedia - Social and Behavioral Sciences, 180, 1541–1547. https://doi.org/https://doi.org/10.1016/j.sbspro.2015.02.304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 xml:space="preserve">Vazquez Cano, E. (2015). Technological Challenge for Massive Open Online Courses Sustainability. </w:t>
      </w:r>
      <w:r w:rsidRPr="00027010">
        <w:rPr>
          <w:rFonts w:ascii="Century Gothic" w:hAnsi="Century Gothic"/>
          <w:sz w:val="16"/>
          <w:szCs w:val="16"/>
          <w:lang w:val="es-MX"/>
        </w:rPr>
        <w:t>PANORAMA, 9(17), 51–60.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Velazquez Sortino, M., Georgina Gomez-Zermeno, M., &amp; de la Garza, L. (2017). </w:t>
      </w:r>
      <w:r w:rsidRPr="000F2C1F">
        <w:rPr>
          <w:rFonts w:ascii="Century Gothic" w:hAnsi="Century Gothic"/>
          <w:sz w:val="16"/>
          <w:szCs w:val="16"/>
          <w:lang w:val="en-US"/>
        </w:rPr>
        <w:t>Interactions in a Massive, Online, Open Course (MOOC) for teacher’s. Proposal for a model of analysis. DIGITAL EDUCATION REVIEW, (31), 149–175.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Veletsianos, G., &amp; Shepherdson, P. (2016). A Systematic Analysis and Synthesis of the Empirical MOOC Literature Published in 2013-2015. INTERNATIONAL REVIEW OF RESEARCH IN OPEN AND DISTRIBUTED LEARNING, 17(2), 198–221.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Veletsianos, G., &amp; Shepherdson, P. (2015). Who Studies MOOCs? Interdisciplinarity in MOOC Research and its Changes over Time. INTERNATIONAL REVIEW OF RESEARCH IN OPEN AND DISTANCE LEARNING, 16(3).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Vissers, D., Rowe, M., Islam, M. S., &amp; Taeymans, J. (2018). Ownership and Attitudes towards Technology Use in Physiotherapy Students from Seven Countries. Health Professions Education, 4(3), 198–206. https://doi.org/https://doi.org/10.1016/j.hpe.2017.12.003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Voss, J. (2015). To Teach, Critique, and Compose: Representing Computers and Composition through the CIWIC/DMAC Institute. Computers and Composition, 36, 16–31. https://doi.org/https://doi.org/10.1016/j.compcom.2015.04.003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Walsh, K. (2014). Massive Open Online Courses on Health and Medicine: Will They Be Sustainable? JOURNAL OF MEDICAL INTERNET RESEARCH, 16(8). https://doi.org/10.2196/jmir.3798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Wan, H.-T., &amp; Hsu, K.-Y. (2016). An Innovative approach for Pharmacists’ Continue Education: Massive Open Online Courses, A Lesson Learnt. INDIAN JOURNAL OF PHARMACEUTICAL EDUCATION AND RESEARCH, 50(1), 103–108. https://doi.org/10.5530/ijper.50.1.13</w:t>
      </w:r>
    </w:p>
    <w:p w:rsidR="00027010" w:rsidRPr="00027010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s-MX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 xml:space="preserve">Wang, T., Zhou, Z., Hu, X., Liu, Z., Ding, Y., &amp; Cai, Z. (2018). Latent topics resonance in scientific literature and commentaries: evidences from natural language processing approach. </w:t>
      </w:r>
      <w:r w:rsidRPr="00027010">
        <w:rPr>
          <w:rFonts w:ascii="Century Gothic" w:hAnsi="Century Gothic"/>
          <w:sz w:val="16"/>
          <w:szCs w:val="16"/>
          <w:lang w:val="es-MX"/>
        </w:rPr>
        <w:t>Heliyon, 4(6), e00659. https://doi.org/https://doi.org/10.1016/j.heliyon.2018.e00659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Warugaba, C., Naughton, B., Hedt-Gauthier, B., Muhirwa, E., &amp; Amoroso, C. L. (2016). Experience with a Massive Open Online Course in Rural Rwanda. INTERNATIONAL REVIEW OF RESEARCH IN OPEN AND DISTRIBUTED LEARNING, 17(2), 222–231.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Watson, S. L., Watson, W. R., Janakiraman, S., &amp; Richardson, J. (2017). A Team of Instructors’ Use of Social Presence, Teaching Presence, and Attitudinal Dissonance Strategies: An Animal Behaviour and Welfare MOOC. INTERNATIONAL REVIEW OF RESEARCH IN OPEN AND DISTRIBUTED LEARNING, 18(2), 68–91.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Watson, S. L., Watson, W. R., Richardson, J., &amp; Loizzo, J. (2016). Instructor’s Use of Social Presence, Teaching Presence, and Attitudinal Dissonance: A Case Study of an Attitudinal Change MOOC. INTERNATIONAL REVIEW OF RESEARCH IN OPEN AND DISTRIBUTED LEARNING, 17(3), 54–74.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Wautelet, Y., Heng, S., Kolp, M., Penserini, L., &amp; Poelmans, S. (2016). Designing an MOOC as an agent-platform aggregating heterogeneous virtual learning environments. BEHAVIOUR &amp; INFORMATION TECHNOLOGY, 35(11), 980–997. https://doi.org/10.1080/0144929X.2016.1212095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Wei, X., Lin, H., Yang, L., &amp; Yu, Y. (2017). A Convolution-LSTM-Based Deep Neural Network for Cross-Domain MOOC Forum Post Classification. INFORMATION, 8(3). https://doi.org/10.3390/info8030092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Wong, J.-S., &amp; Zhang, X. “Luke”. (2018). MessageLens: A Visual Analytics System to Support Multifaceted Exploration of MOOC Forum Discussions. Visual Informatics, 2(1), 37–49. https://doi.org/https://doi.org/10.1016/j.visinf.2018.04.005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lastRenderedPageBreak/>
        <w:t>Woodgate, A., Macleod, H., Scott, A.-M., &amp; Haywood, J. (2015). DIFFERENCES IN ONLINE STUDY BEHAVIOUR BETWEEN SUB-POPULATIONS OF MOOC LEARNERS. EDUCACION XX1, 18(2), 147–163. https://doi.org/10.5944/educXX1.13461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Wrigley, C., Mosely, G., &amp; Tomitsch, M. (2018). Design Thinking Education: A Comparison of Massive Open Online Courses. She Ji: The Journal of Design, Economics, and Innovation, 4(3), 275–292. https://doi.org/https://doi.org/10.1016/j.sheji.2018.06.002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Wyndaele, J. J. (2014). Massive open online course on SCI for physiotherapists and students. SPINAL CORD, 52(12), 859. https://doi.org/10.1038/sc.2014.214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Yang, H.-H., &amp; Su, C.-H. (2017). Learner Behaviour in a MOOC Practice-oriented Course: In Empirical Study Integrating TAM and TPB. INTERNATIONAL REVIEW OF RESEARCH IN OPEN AND DISTRIBUTED LEARNING, 18(5), 35–63.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Yousef, A. M. F., Chatti, M. A., Schroeder, U., &amp; Wosnitza, M. (2015). A Usability Evaluation of a Blended MOOC Environment: An Experimental Case Study. INTERNATIONAL REVIEW OF RESEARCH IN OPEN AND DISTANCE LEARNING, 16(2), 69–93.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Yousef, A. M. F., Chatti, M. A., Wosnitza, M., &amp; Schroeder, U. (2015). A Cluster Analysis of MOOC Stakeholder Perspectives. RUSC-UNIVERSITIES AND KNOWLEDGE SOCIETY JOURNAL, 12(1), 74–90. https://doi.org/10.7238/rusc.v12i1.2253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Zancanaro, A., Nunes, C. S., &amp; de Souza Domingues, M. J. (2017). </w:t>
      </w:r>
      <w:r w:rsidRPr="000F2C1F">
        <w:rPr>
          <w:rFonts w:ascii="Century Gothic" w:hAnsi="Century Gothic"/>
          <w:sz w:val="16"/>
          <w:szCs w:val="16"/>
          <w:lang w:val="en-US"/>
        </w:rPr>
        <w:t>EVALUATION OF FREE PLATFORMS FOR DELIVERY OF MASSIVE OPEN ONLINE COURSES (MOOCS). TURKISH ONLINE JOURNAL OF DISTANCE EDUCATION, 18(1), 166–181.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Zdravkova, K. (2016). Reinforcing Social Media Based Learning, Knowledge Acquisition and Learning Evaluation. Procedia - Social and Behavioral Sciences, 228, 16–23. https://doi.org/https://doi.org/10.1016/j.sbspro.2016.07.003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Zhan, Z., Fong, P. S. W., Mei, H., Chang, X., Liang, T., &amp; Ma, Z. (2015). Sustainability Education in Massive Open Online Courses: A Content Analysis Approach. SUSTAINABILITY, 7(3), 2274–2300. https://doi.org/10.3390/su7032274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Zhang, J., Perris, K., Zheng, Q., &amp; Chen, L. (2015). Public Response to ``the MOOC Movement{’’} in China: Examining the Time Series of Microblogging. INTERNATIONAL REVIEW OF RESEARCH IN OPEN AND DISTRIBUTED LEARNING, 16(5, SI), 144–160.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Zheng, L., Yang, J., Cheng, W., &amp; Huang, R. (2014). Emerging approaches for supporting easy, engaged and effective collaborative learning. Journal of King Saud University - Computer and Information Sciences, 26(1, Supplement), 11–16. https://doi.org/https://doi.org/10.1016/j.jksuci.2013.10.002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Zhou, Y., Zhou, H., Gao, B., &amp; Shi, J. (2018). The application of Extenics in the flipped classroom of “Basic Principle of Marxism”. Procedia Computer Science, 139, 489–495. https://doi.org/https://doi.org/10.1016/j.procs.2018.10.246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Zhou, Y., Ji, S., Xu, T., &amp; Wang, Z. (2018). Promoting Knowledge Construction: A Model for Using Virtual Reality Interaction to Enhance Learning. Procedia Computer Science, 130, 239–246. https://doi.org/https://doi.org/10.1016/j.procs.2018.04.035</w:t>
      </w:r>
    </w:p>
    <w:p w:rsidR="00027010" w:rsidRPr="000F2C1F" w:rsidRDefault="00027010" w:rsidP="00027010">
      <w:pPr>
        <w:ind w:left="709" w:hanging="709"/>
        <w:contextualSpacing/>
        <w:rPr>
          <w:rFonts w:ascii="Century Gothic" w:hAnsi="Century Gothic"/>
          <w:sz w:val="16"/>
          <w:szCs w:val="16"/>
          <w:lang w:val="en-US"/>
        </w:rPr>
      </w:pPr>
      <w:r w:rsidRPr="000F2C1F">
        <w:rPr>
          <w:rFonts w:ascii="Century Gothic" w:hAnsi="Century Gothic"/>
          <w:sz w:val="16"/>
          <w:szCs w:val="16"/>
          <w:lang w:val="en-US"/>
        </w:rPr>
        <w:t>Zou, M. (2016). Exploration of Application Mode of the MOOC-based Distance Education Mode in Digital Illustration. INTERNATIONAL JOURNAL OF EMERGING TECHNOLOGIES IN LEARNING, 11(9), 61–65. https://doi.org/10.3991/ijet.v11i09.6127</w:t>
      </w:r>
    </w:p>
    <w:p w:rsidR="0029548F" w:rsidRPr="0029548F" w:rsidRDefault="00027010" w:rsidP="00027010">
      <w:pPr>
        <w:ind w:left="709" w:hanging="709"/>
        <w:contextualSpacing/>
        <w:rPr>
          <w:rFonts w:ascii="Century Gothic" w:eastAsia="Times New Roman" w:hAnsi="Century Gothic" w:cs="Times New Roman"/>
          <w:sz w:val="16"/>
          <w:szCs w:val="16"/>
          <w:lang w:val="en-US" w:eastAsia="es-MX"/>
        </w:rPr>
      </w:pPr>
      <w:r w:rsidRPr="00027010">
        <w:rPr>
          <w:rFonts w:ascii="Century Gothic" w:hAnsi="Century Gothic"/>
          <w:sz w:val="16"/>
          <w:szCs w:val="16"/>
          <w:lang w:val="es-MX"/>
        </w:rPr>
        <w:t xml:space="preserve">Zuga, B., Kapenieks, A., Gorbunovs, A., Jirgensons, M., Kapenieks, J., Kapenieks, J., … </w:t>
      </w:r>
      <w:r w:rsidRPr="00027010">
        <w:rPr>
          <w:rFonts w:ascii="Century Gothic" w:hAnsi="Century Gothic"/>
          <w:sz w:val="16"/>
          <w:szCs w:val="16"/>
          <w:lang w:val="en-US"/>
        </w:rPr>
        <w:t xml:space="preserve">Gulbis, R. (2015). Concept of Learner Behaviour Data Based Learning Support. </w:t>
      </w:r>
      <w:r w:rsidRPr="00027010">
        <w:rPr>
          <w:rFonts w:ascii="Century Gothic" w:hAnsi="Century Gothic"/>
          <w:sz w:val="16"/>
          <w:szCs w:val="16"/>
          <w:lang w:val="es-MX"/>
        </w:rPr>
        <w:t>Procedia Computer Science, 43, 134–140. https://doi.org/https://doi.org/10.1016/j.procs.2014.12.018</w:t>
      </w:r>
      <w:bookmarkEnd w:id="0"/>
    </w:p>
    <w:sectPr w:rsidR="0029548F" w:rsidRPr="0029548F" w:rsidSect="00FF71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F"/>
    <w:rsid w:val="00027010"/>
    <w:rsid w:val="000F2C1F"/>
    <w:rsid w:val="001879A1"/>
    <w:rsid w:val="0020799F"/>
    <w:rsid w:val="0022663D"/>
    <w:rsid w:val="0029548F"/>
    <w:rsid w:val="00302130"/>
    <w:rsid w:val="003D270E"/>
    <w:rsid w:val="004E0923"/>
    <w:rsid w:val="00585D5E"/>
    <w:rsid w:val="00615323"/>
    <w:rsid w:val="00751D46"/>
    <w:rsid w:val="007B64EF"/>
    <w:rsid w:val="007C40BB"/>
    <w:rsid w:val="00812565"/>
    <w:rsid w:val="00C25F00"/>
    <w:rsid w:val="00DB6B2A"/>
    <w:rsid w:val="00F33179"/>
    <w:rsid w:val="00F70B9B"/>
    <w:rsid w:val="00FB1100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E4C08C4B-0F31-ED4F-90F0-75240EA1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29548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29548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7B6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5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9012</Words>
  <Characters>49567</Characters>
  <Application>Microsoft Office Word</Application>
  <DocSecurity>0</DocSecurity>
  <Lines>413</Lines>
  <Paragraphs>116</Paragraphs>
  <ScaleCrop>false</ScaleCrop>
  <Company/>
  <LinksUpToDate>false</LinksUpToDate>
  <CharactersWithSpaces>58463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AEN</dc:creator>
  <cp:keywords/>
  <dc:description/>
  <cp:lastModifiedBy>AEN</cp:lastModifiedBy>
  <cp:revision>2</cp:revision>
  <dcterms:created xsi:type="dcterms:W3CDTF">2019-12-16T06:12:00Z</dcterms:created>
  <dcterms:modified xsi:type="dcterms:W3CDTF">2019-12-16T06:12:00Z</dcterms:modified>
</cp:coreProperties>
</file>