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8F" w:rsidRPr="00027010" w:rsidRDefault="0029548F" w:rsidP="0029548F">
      <w:pPr>
        <w:ind w:left="709" w:hanging="709"/>
        <w:contextualSpacing/>
        <w:rPr>
          <w:rFonts w:ascii="Century Gothic" w:hAnsi="Century Gothic"/>
          <w:b/>
          <w:bCs/>
          <w:sz w:val="16"/>
          <w:szCs w:val="16"/>
          <w:lang w:val="es-ES"/>
        </w:rPr>
      </w:pPr>
      <w:bookmarkStart w:id="0" w:name="_GoBack"/>
      <w:r w:rsidRPr="00027010">
        <w:rPr>
          <w:rFonts w:ascii="Century Gothic" w:hAnsi="Century Gothic"/>
          <w:b/>
          <w:bCs/>
          <w:sz w:val="16"/>
          <w:szCs w:val="16"/>
          <w:lang w:val="es-ES"/>
        </w:rPr>
        <w:t>Anexo 1. Relación de 259 textos revisados para realizar la Cartografía Conceptual.</w:t>
      </w:r>
    </w:p>
    <w:p w:rsidR="0029548F" w:rsidRPr="0029548F" w:rsidRDefault="0029548F" w:rsidP="0029548F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alibri" w:hAnsi="Calibri" w:cs="Calibri"/>
          <w:sz w:val="16"/>
          <w:szCs w:val="16"/>
          <w:lang w:val="es-MX"/>
        </w:rPr>
        <w:t>﻿</w:t>
      </w:r>
      <w:r w:rsidRPr="00027010">
        <w:rPr>
          <w:rFonts w:ascii="Century Gothic" w:hAnsi="Century Gothic"/>
          <w:sz w:val="16"/>
          <w:szCs w:val="16"/>
          <w:lang w:val="en-US"/>
        </w:rPr>
        <w:t>Abeer, W., &amp; Miri, B. (2014). Students’ Preferences and Views about Learning in a MOOC. Procedia - Social and Behavioral Sciences, 152, 318–323. https://doi.org/https://doi.org/10.1016/j.sbspro.2014.09.203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Aboshady, O. A., Radwan, A. E., Eltaweel, A. R., Azzam, A., Aboelnaga, A. A., Hashem, H. A., … Hassouna, A. (2015). Perception and use of massive open online courses among medical students in a developing country: multicentre cross-sectional study. BMJ OPEN, 5(1). https://doi.org/10.1136/bmjopen-2014-006804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Adam, M., Young-Wolff, K. C., Konar, E., &amp; Winkleby, M. (2015). Massive open online nutrition and cooking course for improved eating behaviors and meal composition. INTERNATIONAL JOURNAL OF BEHAVIORAL NUTRITION AND PHYSICAL ACTIVITY, 12. https://doi.org/10.1186/s12966-015-0305-2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Admiraal, W., Huisman, B., &amp; Pilli, O. (2015). Assessment in Massive Open Online Courses. ELECTRONIC JOURNAL OF E-LEARNING, 13(4, SI), 207–216.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7B64EF">
        <w:rPr>
          <w:rFonts w:ascii="Century Gothic" w:hAnsi="Century Gothic"/>
          <w:sz w:val="16"/>
          <w:szCs w:val="16"/>
          <w:lang w:val="en-US"/>
        </w:rPr>
        <w:t xml:space="preserve">Aguaded Gómez, I., Vazquez-Cano, E., &amp; Lopez-Meneses, E. (2016).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THE BIBLIOMETRIC IMPACT OF MOOC MOVEMENT IN THE SPANISH SCIENTIFIC COMMUNITY. </w:t>
      </w:r>
      <w:r w:rsidRPr="00027010">
        <w:rPr>
          <w:rFonts w:ascii="Century Gothic" w:hAnsi="Century Gothic"/>
          <w:sz w:val="16"/>
          <w:szCs w:val="16"/>
          <w:lang w:val="es-MX"/>
        </w:rPr>
        <w:t>EDUCACION XX1, 19(2), 77–103. https://doi.org/10.5944/educXX1.13217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Aguaded-Gomez, J. I. (2013).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The MOOC Revolution: A new form of education from the technological paradigm? </w:t>
      </w:r>
      <w:r w:rsidRPr="00027010">
        <w:rPr>
          <w:rFonts w:ascii="Century Gothic" w:hAnsi="Century Gothic"/>
          <w:sz w:val="16"/>
          <w:szCs w:val="16"/>
          <w:lang w:val="es-MX"/>
        </w:rPr>
        <w:t>COMUNICAR, (41), 7–8. https://doi.org/10.3916/C41-2013-a1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Aguaded</w:t>
      </w:r>
      <w:r>
        <w:rPr>
          <w:rFonts w:ascii="Century Gothic" w:hAnsi="Century Gothic"/>
          <w:sz w:val="16"/>
          <w:szCs w:val="16"/>
          <w:lang w:val="es-MX"/>
        </w:rPr>
        <w:t xml:space="preserve"> Gómez</w:t>
      </w:r>
      <w:r w:rsidRPr="00027010">
        <w:rPr>
          <w:rFonts w:ascii="Century Gothic" w:hAnsi="Century Gothic"/>
          <w:sz w:val="16"/>
          <w:szCs w:val="16"/>
          <w:lang w:val="es-MX"/>
        </w:rPr>
        <w:t xml:space="preserve">, I., &amp; Medina-Salguero, R. (2015).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Quality criteria for the valuation and management of MOOC. </w:t>
      </w:r>
      <w:r w:rsidRPr="00027010">
        <w:rPr>
          <w:rFonts w:ascii="Century Gothic" w:hAnsi="Century Gothic"/>
          <w:sz w:val="16"/>
          <w:szCs w:val="16"/>
          <w:lang w:val="es-MX"/>
        </w:rPr>
        <w:t>RIED. Revista Iberoamericana de Educación a Distancia, 18(2), 119–143. https://doi.org/10.5944/ried.18.2.13579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Aguilar, R., &amp; Rosete-Suarez, A. (2015). Massive Open Online Courses in Coursera and its Potencial Use in Latin-America for Engineering Programs. </w:t>
      </w:r>
      <w:r w:rsidRPr="00027010">
        <w:rPr>
          <w:rFonts w:ascii="Century Gothic" w:hAnsi="Century Gothic"/>
          <w:sz w:val="16"/>
          <w:szCs w:val="16"/>
          <w:lang w:val="es-MX"/>
        </w:rPr>
        <w:t>REVISTA DIGITAL LAMPSAKOS, (14), 61–70. https://doi.org/10.21501/21454086.1566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Alcarria, R., Bordel, B., de Andres, D., &amp; Robles, T. (2018). </w:t>
      </w:r>
      <w:r w:rsidRPr="00027010">
        <w:rPr>
          <w:rFonts w:ascii="Century Gothic" w:hAnsi="Century Gothic"/>
          <w:sz w:val="16"/>
          <w:szCs w:val="16"/>
          <w:lang w:val="en-US"/>
        </w:rPr>
        <w:t>Enhanced Peer Assessment in MOOC Evaluation Through Assignment and Review Analysis. INTERNATIONAL JOURNAL OF EMERGING TECHNOLOGIES IN LEARNING, 13(1), 206–219. https://doi.org/10.3991/ijet.v13i01.7461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Alcock, S. E., Dufton, J. A., &amp; Durusu-Tanrioever, M. (2016). Archaeology and the MOOC: Massive, open, online, and opportunistic. JOURNAL OF SOCIAL ARCHAEOLOGY, 16(1), 3–31. https://doi.org/10.1177/1469605315609017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Altinpulluk, H. (2018). POSTHUMANISM AND THE MASSIVE OPEN ONLINE COURSE Contaminating the Subject of Global Education. TURKISH ONLINE JOURNAL OF DISTANCE EDUCATION, 19(1), 247–249.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Anbalagan, R., Kumar, A., &amp; Bijlani, K. (2015). Footprint Model for Discussion Forums in MOOC. Procedia Computer Science, 58, 530–537. https://doi.org/https://doi.org/10.1016/j.procs.2015.08.069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Anders, A. (2015). Theories and Applications of Massive Online Open Courses (MOOCs): The Case for Hybrid Design. INTERNATIONAL REVIEW OF RESEARCH IN OPEN AND DISTRIBUTED LEARNING, 16(6, SI), 39–61.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Andrews, J. C., Boardman, M., Brock, S., Buckler, A. S., Jordan, K., &amp; Nkuyubwatsi, B. (2017). Posthumanism and the Massive Open Online Course: Contaminating the Subject of Global Education. JOURNAL OF INTERACTIVE MEDIA IN EDUCATION, (1).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Armellini, A., &amp; Padilla Rodriguez, B. C. (2016). Are Massive Open Online Courses (MOOCs) pedagogically innovative? JOURNAL OF INTERACTIVE ONLINE LEARNING, 14(1), 17–28.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Aydemir, M., Özkeskin, E. E., &amp; Akkurt, A. A. (2015). A Theoretical Framework on Open and Distance Learning. Procedia - Social and Behavioral Sciences, 174, 1750–1757. https://doi.org/https://doi.org/10.1016/j.sbspro.2015.01.833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Azevedo, J., &amp; Marques, M. M. (2017). </w:t>
      </w:r>
      <w:r w:rsidRPr="00027010">
        <w:rPr>
          <w:rFonts w:ascii="Century Gothic" w:hAnsi="Century Gothic"/>
          <w:sz w:val="16"/>
          <w:szCs w:val="16"/>
          <w:lang w:val="en-US"/>
        </w:rPr>
        <w:t>MOOC SUCCESS FACTORS: PROPOSAL OF AN ANALYSIS FRAMEWORK. JOURNAL OF INFORMATION TECHNOLOGY EDUCATION-INNOVATIONS IN PRACTICE, 16, 233–251.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Bakan, U., &amp; Bakan, U. (2017). ANALYSIS OF THE NEW GENERATION MASSIVE OPEN ONLINE COURSES (MOOCs) IN MEDIA AND COMMUNICATION EDUCATION: AN APPROACH TO DETERMINE THE KEY COMPETENCIES. </w:t>
      </w:r>
      <w:r w:rsidRPr="00027010">
        <w:rPr>
          <w:rFonts w:ascii="Century Gothic" w:hAnsi="Century Gothic"/>
          <w:sz w:val="16"/>
          <w:szCs w:val="16"/>
          <w:lang w:val="es-MX"/>
        </w:rPr>
        <w:t>ISTANBUL UNIVERSITESI ILETISIM FAKULTESI DERGISI, (52), 1–24. https://doi.org/10.17064/iuifd.333058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Baldomero Ramirez-Fernandez, M. (2015). </w:t>
      </w:r>
      <w:r w:rsidRPr="00027010">
        <w:rPr>
          <w:rFonts w:ascii="Century Gothic" w:hAnsi="Century Gothic"/>
          <w:sz w:val="16"/>
          <w:szCs w:val="16"/>
          <w:lang w:val="en-US"/>
        </w:rPr>
        <w:t>Proposal quality certification of educational Spanish MOOC courses offer conducted by the National Institute of Educational Technologies and Teacher Training. IJERI-International Journal of Educational Research and Innovation, (3), 121–133.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Baldomero Ramirez-Fernandez, M. (2015). MOOC appraisal: A quality perspective. </w:t>
      </w:r>
      <w:r w:rsidRPr="00027010">
        <w:rPr>
          <w:rFonts w:ascii="Century Gothic" w:hAnsi="Century Gothic"/>
          <w:sz w:val="16"/>
          <w:szCs w:val="16"/>
          <w:lang w:val="es-MX"/>
        </w:rPr>
        <w:t>RIED-REVISTA IBEROAMERICANA DE EDUCACION A DISTANCIA, 18(2), 171–195. https://doi.org/10.5944/ried.18.2.13777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Bar-Hen, A., Javaux, H., &amp; Villa-Vialaneix, N. (2015). Statistical Analysis of the profiles and of the activity of participants of MOOC. INTERNATIONAL JOURNAL OF TECHNOLOGIES IN HIGHER EDUCATION, 12(1–2), 11–22.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Barak, M., Watted, A., &amp; Haick, H. (2016). Motivation to learn in massive open online courses: Examining aspects of language and social engagement. Computers &amp; Education, 94, 49–60. https://doi.org/https://doi.org/10.1016/j.compedu.2015.11.010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Baturay, M. H. (2015). An Overview of the World of MOOCs. Procedia - Social and Behavioral Sciences, 174, 427–433. https://doi.org/10.1016/J.SBSPRO.2015.01.685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Bayeck, R. Y., Hristova, A., Jablokow, K. W., &amp; Bonafini, F. (2018). Exploring the relevance of single-gender group formation: What we learn from a massive open online course (MOOC). BRITISH JOURNAL OF EDUCATIONAL TECHNOLOGY, 49(1), 88–100. https://doi.org/10.1111/bjet.12528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lastRenderedPageBreak/>
        <w:t>Bell, F., Mackness, J., &amp; Funes, M. (2016). Participant association and emergent curriculum in a MOOC: can the community be the curriculum? RESEARCH IN LEARNING TECHNOLOGY, 24. https://doi.org/10.3402/rlt.v24.29927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Belleflamme, P., &amp; Jacqmin, J. (2016). An Economic Appraisal of MOOC Platforms: Business Models and Impacts on Higher Education. CESIFO ECONOMIC STUDIES, 62(1), 148–169. https://doi.org/10.1093/cesifo/ifv016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Berezytskyi, M., &amp; Oleksyuk, V. (2016). Massive Open Online Course as a Stage in the Development of E-Learning. Information Technologies and Learning Tools, 56(6), 51–63.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Berman, A. H., Biguet, G., Stathakarou, N., Westin-Hagglof, B., Jeding, K., McGrath, C., … Kononowicz, A. A. (2017). Virtual Patients in a Behavioral Medicine Massive Open Online Course (MOOC): A Qualitative and Quantitative Analysis of Participants’ Perceptions. ACADEMIC PSYCHIATRY, 41(5), 631–641. https://doi.org/10.1007/s40596-017-0706-4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Bernad-Mechó, E. (2015). A Multimodal Discourse Analysis of Linking Metadiscursive Elements in Two Opencourseware Lectures (MOOCs). Procedia - Social and Behavioral Sciences, 212, 61–66. https://doi.org/https://doi.org/10.1016/j.sbspro.2015.11.299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Bernhard, W., Bittel, N., Van Der Vlies, S., Bettoni, M., &amp; Roth, N. (2013). The MOOCs Business Model. Procedia - Social and Behavioral Sciences, 106, 2931–2937. https://doi.org/https://doi.org/10.1016/j.sbspro.2013.12.339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Bicen, H. (2017). Determining the effect of using social media as a MOOC tool. Procedia Computer Science, 120, 172–176. https://doi.org/https://doi.org/10.1016/j.procs.2017.11.225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Bonafini, F. C. (2017). The effects of participants’ engagement with videos and forums in a MOOC for teachers’ professional development. OPEN PRAXIS, 9(4), 433–447. https://doi.org/10.5944/openpraxis.9.4.637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Bousbahi, F., &amp; Chorfi, H. (2015). MOOC-Rec: A Case Based Recommender System for MOOCs. Procedia - Social and Behavioral Sciences, 195, 1813–1822. https://doi.org/https://doi.org/10.1016/j.sbspro.2015.06.395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Bozkurt, A., Akgün-Özbek, E., &amp; Zawacki-Richter, O. (2017). Trends and Patterns in Massive Open Online Courses: Review and Content Analysis of Research on MOOCs (2008-2015). International Review of Research in Open and Distributed Learning, 18(5), 118–147. Recuperado de http://www.irrodl.org/index.php/irrodl/article/view/3080/4284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Bucovetchi, O., Stanciu, R. D., &amp; Simion, C. P. (2016). Study on Designing a Curriculum Suitable for MOOC Platforms Starting Out the Romanian Students’ Expectations. Procedia Technology, 22, 1135–1141. https://doi.org/https://doi.org/10.1016/j.protcy.2016.01.160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Cabero Almenara, J. (2015). Educational visions of MOOC. RIED-REVISTA IBEROAMERICANA DE EDUCACION A DISTANCIA, 18(2), 39–60. https://doi.org/10.5944/ried.18.2.13718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Cabero Almenara, J., &amp; Llorente Cejudo, M. C. (2017).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The MOOC: finding its way. </w:t>
      </w:r>
      <w:r w:rsidRPr="00027010">
        <w:rPr>
          <w:rFonts w:ascii="Century Gothic" w:hAnsi="Century Gothic"/>
          <w:sz w:val="16"/>
          <w:szCs w:val="16"/>
          <w:lang w:val="es-MX"/>
        </w:rPr>
        <w:t>ATTIC-REVISTA D INNOVACIO EDUCATIVA, (18), 24–30. https://doi.org/10.7203/attic.18.9928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Caldera-Serrano, J., &amp; Leon-Moreno, J.-A. (2015).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MOOC (Massive Online Open Courses) as a platform method-learning in the university. </w:t>
      </w:r>
      <w:r w:rsidRPr="00027010">
        <w:rPr>
          <w:rFonts w:ascii="Century Gothic" w:hAnsi="Century Gothic"/>
          <w:sz w:val="16"/>
          <w:szCs w:val="16"/>
          <w:lang w:val="es-MX"/>
        </w:rPr>
        <w:t>DOCUMENTACION DE LAS CIENCIAS DE LA INFORMACION, 38, 301–310. https://doi.org/10.5209/rev_DCIN.2015.v38.50821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Calvo Salvador, M. A., Rodriguez Hoyos, C., &amp; Fernandez Diaz, E. M. (2016).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What are MOOC on education like? An analysis of pedagogic MOOC offered in Spanish. </w:t>
      </w:r>
      <w:r w:rsidRPr="00027010">
        <w:rPr>
          <w:rFonts w:ascii="Century Gothic" w:hAnsi="Century Gothic"/>
          <w:sz w:val="16"/>
          <w:szCs w:val="16"/>
          <w:lang w:val="es-MX"/>
        </w:rPr>
        <w:t>DIGITAL EDUCATION REVIEW, (29, SI), 298+.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Calzada, V., Lecot, N., Fernanda García, M., Cabrera, M., Camacho, X., Tassano, M., … Cerecetto, H. (2014). Cursos masivos: ampliando expectativas. Educación Química, 25, 254–257. https://doi.org/https://doi.org/10.1016/S0187-893X(14)70565-8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Cano Garcia, M. E., Fernandez Ferrer, M., &amp; Crescenzi Lanna, L. (2015).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Massive Open Online Courses: 20 experts for a state of the art. </w:t>
      </w:r>
      <w:r w:rsidRPr="00027010">
        <w:rPr>
          <w:rFonts w:ascii="Century Gothic" w:hAnsi="Century Gothic"/>
          <w:sz w:val="16"/>
          <w:szCs w:val="16"/>
          <w:lang w:val="es-MX"/>
        </w:rPr>
        <w:t>REVISTA LATINOAMERICANA DE TECNOLOGIA EDUCATIVA-RELATEC, 14(2), 25–37.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Castano Garrido, C., Maiz Olazabalaga, I., &amp; Garay Ruiz, U. (2015). </w:t>
      </w:r>
      <w:r w:rsidRPr="00027010">
        <w:rPr>
          <w:rFonts w:ascii="Century Gothic" w:hAnsi="Century Gothic"/>
          <w:sz w:val="16"/>
          <w:szCs w:val="16"/>
          <w:lang w:val="en-US"/>
        </w:rPr>
        <w:t>Social networks and cooperative learning in a MOOC. REVISTA COMPLUTENSE DE EDUCACION, 26(SI), 119–139. https://doi.org/10.5209/rev_RCED.2015.v26.46328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Castano Garrido, C., Maiz Olazabalaga, I., &amp; Garay Ruiz, U. (2015). Students’ perceptions of a university MOOC. RIED-REVISTA IBEROAMERICANA DE EDUCACION A DISTANCIA, 18(2), 197–221. https://doi.org/10.5944/ried.18.2.13444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Castano-Munoz, J., Kreijns, K., Kalz, M., &amp; Punie, Y. (2017). </w:t>
      </w:r>
      <w:r w:rsidRPr="00027010">
        <w:rPr>
          <w:rFonts w:ascii="Century Gothic" w:hAnsi="Century Gothic"/>
          <w:sz w:val="16"/>
          <w:szCs w:val="16"/>
          <w:lang w:val="en-US"/>
        </w:rPr>
        <w:t>Does digital competence and occupational setting influence MOOC participation? Evidence from a cross-course survey. JOURNAL OF COMPUTING IN HIGHER EDUCATION, 29(1, SI), 28–46. https://doi.org/10.1007/s12528-016-9123-z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Castano, C., Maiz, I., &amp; Garay, U. (2015). </w:t>
      </w:r>
      <w:r w:rsidRPr="00027010">
        <w:rPr>
          <w:rFonts w:ascii="Century Gothic" w:hAnsi="Century Gothic"/>
          <w:sz w:val="16"/>
          <w:szCs w:val="16"/>
          <w:lang w:val="en-US"/>
        </w:rPr>
        <w:t>Design, Motivation and Performance in a Cooperative MOOC Course. COMUNICAR, (44), 19–26. https://doi.org/10.3916/C44-2015-02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Chacón-Beltrán, R. (2014). Massive Online Open Courses and Language Learning: The Case for a Beginners’ English Course. Procedia - Social and Behavioral Sciences, 141, 242–246. https://doi.org/https://doi.org/10.1016/j.sbspro.2014.05.042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Chang, J.-W., &amp; Wei, H.-Y. (2016). Exploring Engaging Gamification Mechanics in Massive Online Open Courses. EDUCATIONAL TECHNOLOGY &amp; SOCIETY, 19(2), 177–203.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Chen, J.-A., Wu, D., Cheng, J.-N., Fu, B., Zhang, L., &amp; Lu, A.-M. (2017). Application of MOOC Teaching in Sports Course Teaching Practice. EURASIA JOURNAL OF MATHEMATICS SCIENCE AND TECHNOLOGY EDUCATION, 13(12), 8089–8097. https://doi.org/10.12973/ejmste/80770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Chen, Z., Demirci, N., Choi, Y.-J., &amp; Pritchard, D. E. (2017). To draw or not to draw? Examining the necessity of problem diagrams using massive open online course experiments. PHYSICAL REVIEW PHYSICS EDUCATION RESEARCH, 13(1). https://doi.org/10.1103/PhysRevPhysEducRes.13.010110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lastRenderedPageBreak/>
        <w:t>Cho, Y. H., Choi, H., Shin, J., Yu, H. C., Kim, Y. K., &amp; Kim, J. Y. (2015). Review of Research on Online Learning Environments in Higher Education. Procedia - Social and Behavioral Sciences, 191, 2012–2017. https://doi.org/https://doi.org/10.1016/j.sbspro.2015.04.634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Cirulli, F., Elia, G., &amp; Solazzo, G. (2017). </w:t>
      </w:r>
      <w:r w:rsidRPr="00027010">
        <w:rPr>
          <w:rFonts w:ascii="Century Gothic" w:hAnsi="Century Gothic"/>
          <w:sz w:val="16"/>
          <w:szCs w:val="16"/>
          <w:lang w:val="en-US"/>
        </w:rPr>
        <w:t>A double-loop evaluation process for MOOC design and its pilot application in the university domain. KNOWLEDGE MANAGEMENT &amp; E-LEARNING-AN INTERNATIONAL JOURNAL, 9(4), 433–448.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Colenbrander, S., Lovett, J., Abbo, M. S., Msigwa, C., M’Passi-Mabiala, B., &amp; Opoku, R. (2015). Renewable energy doctoral programmes in sub-Saharan Africa: A preliminary assessment of common capacity deficits and emerging capacity-building strategies. Energy Research &amp; Social Science, 5, 70–77. https://doi.org/https://doi.org/10.1016/j.erss.2014.12.010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Collin, S., &amp; Saffari, H. (2015). The MOOC and ``hype{’’}: critical analysis of media discourse on the MOOC. INTERNATIONAL JOURNAL OF TECHNOLOGIES IN HIGHER EDUCATION, 12(1–2), 124–137.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Colvin, K. F., Champaign, J., Liu, A., Zhou, Q., Fredericks, C., &amp; Pritchard, D. E. (2014). Learning in an Introductory Physics MOOC: All Cohorts Learn Equally, Including an On-Campus Class. INTERNATIONAL REVIEW OF RESEARCH IN OPEN AND DISTANCE LEARNING, 15(4), 263–282.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Copeland, L., &amp; Gedeon, T. (2014). What are You Reading Most: Attention in eLearning. Procedia Computer Science, 39, 67–74. https://doi.org/https://doi.org/10.1016/j.procs.2014.11.011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Corbi, A., &amp; Burgos, D. (2015). Semi-Automated Correction Tools for Mathematics-Based Exercises in MOOC Environments. INTERNATIONAL JOURNAL OF INTERACTIVE MULTIMEDIA AND ARTIFICIAL INTELLIGENCE, 3(3), 89–95. https://doi.org/10.9781/ijimai.2015.3312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Corelli, A. (2015). Direct vs. Anonymous Feedback: Teacher Behavior in Higher Education, with Focus on Technology Advances. Procedia - Social and Behavioral Sciences, 195, 52–61. https://doi.org/https://doi.org/10.1016/j.sbspro.2015.06.329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Costa-Jussa, M. R., Formiga, L., Torrillas, O., Petit, J., &amp; Fonollosa, J. A. R. (2015). </w:t>
      </w:r>
      <w:r w:rsidRPr="00027010">
        <w:rPr>
          <w:rFonts w:ascii="Century Gothic" w:hAnsi="Century Gothic"/>
          <w:sz w:val="16"/>
          <w:szCs w:val="16"/>
          <w:lang w:val="en-US"/>
        </w:rPr>
        <w:t>A MOOC on Approaches to Machine Translation. INTERNATIONAL REVIEW OF RESEARCH IN OPEN AND DISTRIBUTED LEARNING, 16(6, SI), 174–205.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Crosslin, M. (2018). Exploring self-regulated learning choices in a customisable learning pathway MOOC. AUSTRALASIAN JOURNAL OF EDUCATIONAL TECHNOLOGY, 34(1), 131–144. https://doi.org/10.14742/ajet.3758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Dagiene, V., &amp; Gudoniene, D. (2015). The Innovative Methods for Massive Open Online Course Design. BALTIC JOURNAL OF MODERN COMPUTING, 3(3), 205–213.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Daniel, J. (2016). Massive Open Online Courses: what will be their legacy? FEMS MICROBIOLOGY LETTERS, 363(8). https://doi.org/10.1093/femsle/fnw055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de la Garza, L., Sancho-Vinuesa, T., &amp; Gomez Zermeno, M. G. (2015). Indicators of pedagogical quality for the design of a Massive Open Online Course for teacher training. RUSC-UNIVERSITIES AND KNOWLEDGE SOCIETY JOURNAL, 12(1), 104–118. https://doi.org/10.7238/rusc.v12i1.2260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de Lima, M., &amp; Zorrilla, M. (2017). </w:t>
      </w:r>
      <w:r w:rsidRPr="00027010">
        <w:rPr>
          <w:rFonts w:ascii="Century Gothic" w:hAnsi="Century Gothic"/>
          <w:sz w:val="16"/>
          <w:szCs w:val="16"/>
          <w:lang w:val="en-US"/>
        </w:rPr>
        <w:t>Social Networks and the Building of Learning Communities: An Experimental Study of a Social MOOC. INTERNATIONAL REVIEW OF RESEARCH IN OPEN AND DISTRIBUTED LEARNING, 18(1, SI), 40–63.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de Moura, V. F., &amp; de Souza, C. A. (2017).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Disruptive Characteristics of Massive Open Online Courses (MOOCs): An Exploratory Analysis in Brazilian Higher Education. </w:t>
      </w:r>
      <w:r w:rsidRPr="00027010">
        <w:rPr>
          <w:rFonts w:ascii="Century Gothic" w:hAnsi="Century Gothic"/>
          <w:sz w:val="16"/>
          <w:szCs w:val="16"/>
          <w:lang w:val="es-MX"/>
        </w:rPr>
        <w:t>TEORIA E PRATICA EM ADMINISTRACAO-TPA, 7(2), 102–127. https://doi.org/10.21714/2238-104X2017v7i2-33103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Deimann, M., &amp; Vogt, S. (2015). Towards a European Perspective on Massive Open Online Courses: The Past, the Present and the Future. International Review of Research in Open and Distributed Learning, 16(6), i–iv.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del Moral Perez, M. E. (2015). </w:t>
      </w:r>
      <w:r w:rsidRPr="00027010">
        <w:rPr>
          <w:rFonts w:ascii="Century Gothic" w:hAnsi="Century Gothic"/>
          <w:sz w:val="16"/>
          <w:szCs w:val="16"/>
          <w:lang w:val="en-US"/>
        </w:rPr>
        <w:t>The expansion of knowledge in open: the MOOC. RUSC-UNIVERSITIES AND KNOWLEDGE SOCIETY JOURNAL, 12(1), 145–150. https://doi.org/10.7238/rusc.v12i1.2296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del Moral Perez, M. E., &amp; Villalustre Martinez, L. (2015).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MOOC: Digital ecosystems for the construction of ple in higher education. </w:t>
      </w:r>
      <w:r w:rsidRPr="00027010">
        <w:rPr>
          <w:rFonts w:ascii="Century Gothic" w:hAnsi="Century Gothic"/>
          <w:sz w:val="16"/>
          <w:szCs w:val="16"/>
          <w:lang w:val="es-MX"/>
        </w:rPr>
        <w:t>RIED-REVISTA IBEROAMERICANA DE EDUCACION A DISTANCIA, 18(2), 87–117. https://doi.org/10.5944/ried.18.2.13353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Delgado Algarra, E. J. (2016). The future of MOOC. Challenges of on-line, massive and open training. </w:t>
      </w:r>
      <w:r w:rsidRPr="00027010">
        <w:rPr>
          <w:rFonts w:ascii="Century Gothic" w:hAnsi="Century Gothic"/>
          <w:sz w:val="16"/>
          <w:szCs w:val="16"/>
          <w:lang w:val="es-MX"/>
        </w:rPr>
        <w:t>CONTEXTOS EDUCATIVOS-REVISTA DE EDUCACION, (1), 157–158.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Despujol, I., Castaneda, L., &amp; Turro, C. (2018). </w:t>
      </w:r>
      <w:r w:rsidRPr="00027010">
        <w:rPr>
          <w:rFonts w:ascii="Century Gothic" w:hAnsi="Century Gothic"/>
          <w:sz w:val="16"/>
          <w:szCs w:val="16"/>
          <w:lang w:val="en-US"/>
        </w:rPr>
        <w:t>DEVELOPING A MOOC INITIATIVE: LESSONS LEARNT FROM THE UNIVERSITAT POLITECNICA DE VALENCIA EXPERIENCE. TURKISH ONLINE JOURNAL OF DISTANCE EDUCATION, 19(1), 215–233.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Dillahunt, T., Wang, Z., &amp; Teasley, S. D. (2014). Democratizing Higher Education: Exploring MOOC Use Among Those Who Cannot Afford a Formal Education. INTERNATIONAL REVIEW OF RESEARCH IN OPEN AND DISTANCE LEARNING, 15(5, SI), 177–196.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Ding, Y., Wang, M., He, Y., Ye, A. Y., Yang, X., Liu, F., … Wei, L. (2014). Bioinformatics: Introduction and Methods, a Bilingual Massive Open Online Course (MOOC) as a New Example for Global Bioinformatics Education. PLOS COMPUTATIONAL BIOLOGY, 10(12). https://doi.org/10.1371/journal.pcbi.1003955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Drake, J. R., O’Hara, M., &amp; Seeman, E. (2015). Five Principles for MOOC Design: With a Case Study. JOURNAL OF INFORMATION TECHNOLOGY EDUCATION-INNOVATIONS IN PRACTICE, 14, 125–143.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Dron, J., &amp; Ostashewski, N. (2015). SEEKING CONNECTIVIST FREEDOM AND INSTRUCTIVIST SAFETY IN A MOOC. EDUCACION XX1, 18(2), 51–76. https://doi.org/10.5944/educXX1.13464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lastRenderedPageBreak/>
        <w:t>Dumitrica, D. (2017). Fixing higher education through technology: Canadian media coverage of massive open online courses. LEARNING MEDIA AND TECHNOLOGY, 42(4), 454–467. https://doi.org/10.1080/17439884.2017.1278021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Dylla, H. F. (2014). Commentary Massive open online courses and the future of education. PHYSICS TODAY, 67(6), 8–10. https://doi.org/10.1063/PT.3.2396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Eisenbeis, M. (2018). From devoloping digital resources to devoloping Mooc/Clom for learning languages: promises, assessments and issues. ALSIC-APPRENTISSAGE DES LANGUES ET SYSTEMS D INFORMATION ET DE COMMUNICATION, 21.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El-Hmoudova, D. (2014). MOOCs Motivation and Communication in the Cyber Learning Environment. Procedia - Social and Behavioral Sciences, 131, 29–34. https://doi.org/https://doi.org/10.1016/j.sbspro.2014.04.074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Emanuel, J. P., &amp; Lamb, A. (2017). </w:t>
      </w:r>
      <w:r w:rsidRPr="00027010">
        <w:rPr>
          <w:rFonts w:ascii="Century Gothic" w:hAnsi="Century Gothic"/>
          <w:sz w:val="16"/>
          <w:szCs w:val="16"/>
          <w:lang w:val="en-US"/>
        </w:rPr>
        <w:t>Open, Online, and Blended: Transactional Interactions with MOOC Content by Learners in Three Different Course Formats. ONLINE LEARNING, 21(2). https://doi.org/10.24059/olj.v21i2.845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Emplit, P., Blondin, J.-P., Roland, N., &amp; Poellhuber, B. (2016). Assessment of the emergence of MOOC in two francophone universities. INTERNATIONAL JOURNAL OF TECHNOLOGIES IN HIGHER EDUCATION, 13(2–3), 181–197.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Enriquez Vazquez, L. (2016). MOOC’S, an opportunity for universities to widen university outreach. IJERI-INTERNATIONAL JOURNAL OF EDUCATIONAL RESEARCH AND INNOVATION, (6), 1–15.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Erlandsson, K., Osman, F., Hatakka, M., Egal, J. A., Byrskog, U., Pedersen, C., &amp; Klingberg-Allvin, M. (2017). Evaluation of an online master’s programme in Somaliland. A phenomenographic study on the experience of professional and personal development among midwifery faculty. Nurse Education in Practice, 25, 96–103. https://doi.org/https://doi.org/10.1016/j.nepr.2017.05.007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Fernandez-Diaz, E., Rodriguez-Hoyos, C., &amp; Calvo Salvador, A. (2017). </w:t>
      </w:r>
      <w:r w:rsidRPr="00027010">
        <w:rPr>
          <w:rFonts w:ascii="Century Gothic" w:hAnsi="Century Gothic"/>
          <w:sz w:val="16"/>
          <w:szCs w:val="16"/>
          <w:lang w:val="en-US"/>
        </w:rPr>
        <w:t>The Pedagogic Architecture of MOOC: A Research Project on Educational Courses in Spanish. INTERNATIONAL REVIEW OF RESEARCH IN OPEN AND DISTRIBUTED LEARNING, 18(6), 18–35.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Fernandez-Ferrer, M. (2017). Democratizing education worldwide: fiction or reality? </w:t>
      </w:r>
      <w:r w:rsidRPr="00027010">
        <w:rPr>
          <w:rFonts w:ascii="Century Gothic" w:hAnsi="Century Gothic"/>
          <w:sz w:val="16"/>
          <w:szCs w:val="16"/>
          <w:lang w:val="es-MX"/>
        </w:rPr>
        <w:t>The role of Massive Open Online Courses. PROFESORADO-REVISTA DE CURRICULUM Y FORMACION DE PROFESORADO, 21(2), 445–461.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Filius, R. M., de Kleijn, R. A. M., Uijl, S. G., Prins, F. J., van Rijen, H. V. M., &amp; Grobbee, D. E. (2018). </w:t>
      </w:r>
      <w:r w:rsidRPr="00027010">
        <w:rPr>
          <w:rFonts w:ascii="Century Gothic" w:hAnsi="Century Gothic"/>
          <w:sz w:val="16"/>
          <w:szCs w:val="16"/>
          <w:lang w:val="en-US"/>
        </w:rPr>
        <w:t>Strengthening dialogic peer feedback aiming for deep learning in SPOCs. Computers &amp; Education, 125, 86–100. https://doi.org/https://doi.org/10.1016/j.compedu.2018.06.004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Fini, A. (2009). The Technological Dimension of a Massive Open Online Course: The Case of the CCK08 Course Tools. INTERNATIONAL REVIEW OF RESEARCH IN OPEN AND DISTANCE LEARNING, 10(5, SI).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Fisher, A., Anderson, G. B., Peng, R., &amp; Leek, J. (2014). A randomized trial in a massive online open course shows people don’t know what a statistically significant relationship looks like, but they can learn. PEERJ, 2. https://doi.org/10.7717/peerj.589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Flores Lueg, C. B. (2015). The future of the MOOC: challenges of online, massive and open training. REVISTA LATINOAMERICANA DE TECNOLOGIA EDUCATIVA-RELATEC, 14(3), 95–96.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Franklin, D. S. (2015). “Will the Internet Ever Replace Colleges and Universities as We Know it Today?” An Internet Discussion about the Future of Higher Education. Procedia - Social and Behavioral Sciences, 176, 738–744. https://doi.org/https://doi.org/10.1016/j.sbspro.2015.01.534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Gallego Arrufat, M. J., Gamiz Sanchez, V., &amp; Gutierrez Santiuste, E. (2015). </w:t>
      </w:r>
      <w:r w:rsidRPr="00027010">
        <w:rPr>
          <w:rFonts w:ascii="Century Gothic" w:hAnsi="Century Gothic"/>
          <w:sz w:val="16"/>
          <w:szCs w:val="16"/>
          <w:lang w:val="en-US"/>
        </w:rPr>
        <w:t>TRENDS IN ASSESSMENT IN MASSIVE OPEN ONLINE COURSES. EDUCACION XX1, 18(2), 77–96. https://doi.org/10.5944/educXX1.12935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García, B., Tenorio, G., &amp; Ramírez, M. (2015). Retos de automotivación para el involucramiento de estudiantes en el movimiento educativo abierto con MOOC. </w:t>
      </w:r>
      <w:r w:rsidRPr="00027010">
        <w:rPr>
          <w:rFonts w:ascii="Century Gothic" w:hAnsi="Century Gothic"/>
          <w:sz w:val="16"/>
          <w:szCs w:val="16"/>
          <w:lang w:val="en-US"/>
        </w:rPr>
        <w:t>RUSC-Universities and Knowledge Society Journal, 12(1), 91–104. https://doi.org/10.7238/rusc.v12i1.2185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García, L. (2015). And, what happened before the MOOC? </w:t>
      </w:r>
      <w:r w:rsidRPr="00027010">
        <w:rPr>
          <w:rFonts w:ascii="Century Gothic" w:hAnsi="Century Gothic"/>
          <w:sz w:val="16"/>
          <w:szCs w:val="16"/>
          <w:lang w:val="es-MX"/>
        </w:rPr>
        <w:t>REVISTA ESPANOLA DE EDUCACION COMPARADA, (26), 97–115. https://doi.org/10.5944/reec.26.2015.14775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García, L. (2015). MOOC: tsunami, revolution or passing fad? </w:t>
      </w:r>
      <w:r w:rsidRPr="00027010">
        <w:rPr>
          <w:rFonts w:ascii="Century Gothic" w:hAnsi="Century Gothic"/>
          <w:sz w:val="16"/>
          <w:szCs w:val="16"/>
          <w:lang w:val="es-MX"/>
        </w:rPr>
        <w:t>RIED-REVISTA IBEROAMERICANA DE EDUCACION A DISTANCIA, 18(1), 9–21.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Gasevic, D., Kovanovic, V., Joksimovic, S., &amp; Siemens, G. (2014). </w:t>
      </w:r>
      <w:r w:rsidRPr="00027010">
        <w:rPr>
          <w:rFonts w:ascii="Century Gothic" w:hAnsi="Century Gothic"/>
          <w:sz w:val="16"/>
          <w:szCs w:val="16"/>
          <w:lang w:val="en-US"/>
        </w:rPr>
        <w:t>Where is Research on Massive Open Online Courses Headed? A Data Analysis of the MOOC Research Initiative. INTERNATIONAL REVIEW OF RESEARCH IN OPEN AND DISTANCE LEARNING, 15(5, SI), 134–176.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Gerogina Gomez-Zermeno, M., &amp; la Garza, L. (2016). </w:t>
      </w:r>
      <w:r w:rsidRPr="00027010">
        <w:rPr>
          <w:rFonts w:ascii="Century Gothic" w:hAnsi="Century Gothic"/>
          <w:sz w:val="16"/>
          <w:szCs w:val="16"/>
          <w:lang w:val="en-US"/>
        </w:rPr>
        <w:t>RESEARCH ANALYSIS ON MOOC COURSE DROPOUT AND RETENTION RATES. TURKISH ONLINE JOURNAL OF DISTANCE EDUCATION, 17(2), 3–14.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Ghislandi, P. (2016). THE FUN THEY HAD OR ABOUT THE QUALITY OF MOOC. JOURNAL OF E-LEARNING AND KNOWLEDGE SOCIETY, 12(3, SI), 99–114.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Glencross, A., &amp; St Denny, E. (2017). Remain or Leave? Reflections on the Pedagogical and Informative Value of a Massive Open Online Course on the 2016 UK Referendum on EU Membership. JOURNAL OF CONTEMPORARY EUROPEAN RESEARCH, 13(4), 1422–1436.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Goldberg, L. R., Bell, E., King, C., O’Mara, C., McInerney, F., Robinson, A., &amp; Vickers, J. (2015). Relationship between participants’ level of education and engagement in their completion of the Understanding Dementia Massive Open Online Course. BMC MEDICAL EDUCATION, 15. https://doi.org/10.1186/s12909-015-0344-z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Goldberg, L. R., &amp; Crocombe, L. A. (2017). Advances in medical education and practice: role of massive open online courses. ADVANCES IN MEDICAL EDUCATION AND PRACTICE, 8, 603–609. https://doi.org/10.2147/AMEP.S115321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lastRenderedPageBreak/>
        <w:t xml:space="preserve">Gomez Hernandez, P., Monge Lopez, C., &amp; Sebastian Heredero, E. (2016).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QUALITY OF A MOOC INCLUSION ON EDUCATION: IMPLEMENTATION OF VARIOUS INSTRUMENTS AND INDICATORS. </w:t>
      </w:r>
      <w:r w:rsidRPr="00027010">
        <w:rPr>
          <w:rFonts w:ascii="Century Gothic" w:hAnsi="Century Gothic"/>
          <w:sz w:val="16"/>
          <w:szCs w:val="16"/>
          <w:lang w:val="es-MX"/>
        </w:rPr>
        <w:t>REVISTA IBERO-AMERICANA DE ESTUDOS EM EDUCACAO, 11(1), 342–349. https://doi.org/10.21723/RIAEE.v11.esp.1.p342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Gómez, J. (2017). Interacciones Moodle-MOOC: presente y futuro de los modelos de e-learning y b-learning en los contextos universitarios. EccoS – Revista Científica, Set-dez(44), 241–257. https://doi.org/10.5585/EccoS.N44.7353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Gonzalez, C. S., Collazos, C. A., &amp; Garcia, R. (2016).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MOOC Design Challenges: Incorporating Collaboration and Gamification Aspects. </w:t>
      </w:r>
      <w:r w:rsidRPr="00027010">
        <w:rPr>
          <w:rFonts w:ascii="Century Gothic" w:hAnsi="Century Gothic"/>
          <w:sz w:val="16"/>
          <w:szCs w:val="16"/>
          <w:lang w:val="es-MX"/>
        </w:rPr>
        <w:t>RED-REVISTA DE EDUCACION A DISTANCIA, (48). https://doi.org/10.6018/red/48/7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Gonzalez, M. E., &amp; Angel Bernabe, M. (2015). MOOC AND GEOGRAPHIC INFORMATION. GEOFOCUS-REVISTA INTERNACIONAL DE CIENCIA Y TECNOLOGIA DE LA INFORMACION GEOGRAFICA, (15), 181–192.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Guerrero Segovia, M. Y., Glasserman Morales, L. D., &amp; Ramirez Montoya, M. S. (2017).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Knowledge connection trough open learning resources in a MOOC: perceptions and practices. </w:t>
      </w:r>
      <w:r w:rsidRPr="00027010">
        <w:rPr>
          <w:rFonts w:ascii="Century Gothic" w:hAnsi="Century Gothic"/>
          <w:sz w:val="16"/>
          <w:szCs w:val="16"/>
          <w:lang w:val="es-MX"/>
        </w:rPr>
        <w:t>CPU-E REVISTA DE INVESTIGACION EDUCATIVA, (25), 60–82.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7B64EF">
        <w:rPr>
          <w:rFonts w:ascii="Century Gothic" w:hAnsi="Century Gothic"/>
          <w:sz w:val="16"/>
          <w:szCs w:val="16"/>
          <w:lang w:val="en-US"/>
        </w:rPr>
        <w:t xml:space="preserve">Gul, S., Mahajan, I., Shafiq, H., Shafi, M., &amp; Shah, T. A. (2018). </w:t>
      </w:r>
      <w:r w:rsidRPr="00027010">
        <w:rPr>
          <w:rFonts w:ascii="Century Gothic" w:hAnsi="Century Gothic"/>
          <w:sz w:val="16"/>
          <w:szCs w:val="16"/>
          <w:lang w:val="en-US"/>
        </w:rPr>
        <w:t>Massive Open Online Courses : Hype and Hope. DESIDOC JOURNAL OF LIBRARY &amp; INFORMATION TECHNOLOGY, 38(1), 63–66. https://doi.org/10.14429/djlit.38.1.11141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Guo, P. (2017). MOOC and SPOC, Which One is Better? EURASIA JOURNAL OF MATHEMATICS SCIENCE AND TECHNOLOGY EDUCATION, 13(8), 5961–5967. https://doi.org/10.12973/eurasia.2017.01044a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Gutierrez Martin, A., Torrego Gonzalez, A., &amp; Dornaleteche Ruiz, J. (2015). MOOC offer in Spain. Zero Moment of Truth (ZMOT). REVISTA LATINOAMERICANA DE TECNOLOGIA EDUCATIVA-RELATEC, 14(2), 11–23.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Gutierrez-Santiuste, E., Gamiz-Sanchez, V.-M., &amp; Gutierrez-Perez, J. (2015). </w:t>
      </w:r>
      <w:r w:rsidRPr="00027010">
        <w:rPr>
          <w:rFonts w:ascii="Century Gothic" w:hAnsi="Century Gothic"/>
          <w:sz w:val="16"/>
          <w:szCs w:val="16"/>
          <w:lang w:val="en-US"/>
        </w:rPr>
        <w:t>MOOC &amp; B-learning: Students’ Barriers and Satisfaction in Formal and Non-formal Learning Environments. JOURNAL OF INTERACTIVE ONLINE LEARNING, 13(3), 88–111.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Guzman-Franco, M.-D., Yot-Dominguez, C., &amp; Aguaded-Gomez, I. (2017). The motivation of students as a backbone in the post-MOOC era. </w:t>
      </w:r>
      <w:r w:rsidRPr="00027010">
        <w:rPr>
          <w:rFonts w:ascii="Century Gothic" w:hAnsi="Century Gothic"/>
          <w:sz w:val="16"/>
          <w:szCs w:val="16"/>
          <w:lang w:val="es-MX"/>
        </w:rPr>
        <w:t>ATTIC-REVISTA D INNOVACIO EDUCATIVA, (18), 56–64. https://doi.org/10.7203/attic.18.9988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Gynther, K. (2016). </w:t>
      </w:r>
      <w:r w:rsidRPr="00027010">
        <w:rPr>
          <w:rFonts w:ascii="Century Gothic" w:hAnsi="Century Gothic"/>
          <w:sz w:val="16"/>
          <w:szCs w:val="16"/>
          <w:lang w:val="en-US"/>
        </w:rPr>
        <w:t>Design Framework for an Adaptive MOOC Enhanced by Blended Learning: Supplementary Training and Personalized Learning for Teacher Professional Development. ELECTRONIC JOURNAL OF E-LEARNING, 14(1).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Harvey, L. A., Glinsky, J. V, Lowe, R., &amp; Lowe, T. (2014). A Massive Open Online Course for teaching physiotherapy students and physiotherapists about spinal cord injuries. </w:t>
      </w:r>
      <w:r w:rsidRPr="00027010">
        <w:rPr>
          <w:rFonts w:ascii="Century Gothic" w:hAnsi="Century Gothic"/>
          <w:sz w:val="16"/>
          <w:szCs w:val="16"/>
          <w:lang w:val="es-MX"/>
        </w:rPr>
        <w:t>SPINAL CORD, 52(12), 911–918. https://doi.org/10.1038/sc.2014.174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Heinsch, B., &amp; Rodriguez Perez, M. de las N. (2015). </w:t>
      </w:r>
      <w:r w:rsidRPr="00027010">
        <w:rPr>
          <w:rFonts w:ascii="Century Gothic" w:hAnsi="Century Gothic"/>
          <w:sz w:val="16"/>
          <w:szCs w:val="16"/>
          <w:lang w:val="en-US"/>
        </w:rPr>
        <w:t>MOOC: A new teaching/learning scenario for foreign languages. ATTIC-REVISTA D INNOVACIO EDUCATIVA, (14), 1–12.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Heller, R. F. (2014). Learning by MOOC or by crook. MEDICAL JOURNAL OF AUSTRALIA, 200(4), 192–193. https://doi.org/10.5694/mja14.00129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Henderikx, M. A., Kreijns, K., &amp; Kalz, M. (2017). Refining success and dropout in massive open online courses based on the intention-behavior gap. </w:t>
      </w:r>
      <w:r w:rsidRPr="00027010">
        <w:rPr>
          <w:rFonts w:ascii="Century Gothic" w:hAnsi="Century Gothic"/>
          <w:sz w:val="16"/>
          <w:szCs w:val="16"/>
          <w:lang w:val="es-MX"/>
        </w:rPr>
        <w:t>DISTANCE EDUCATION, 38(3), 353–368. https://doi.org/10.1080/01587919.2017.1369006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Hernandez-Carranza, E.-E., Romero-Corella, S.-I., &amp; Ramirez-Montoya, M.-S. (2015). </w:t>
      </w:r>
      <w:r w:rsidRPr="00027010">
        <w:rPr>
          <w:rFonts w:ascii="Century Gothic" w:hAnsi="Century Gothic"/>
          <w:sz w:val="16"/>
          <w:szCs w:val="16"/>
          <w:lang w:val="en-US"/>
        </w:rPr>
        <w:t>Evaluation of Digital Didactic Skills in Massive Open Online Courses: a Contribution to the Latin American Movement. COMUNICAR, (44), 81–90. https://doi.org/10.3916/C44-2015-09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Holotescu, C., Grosseck, G., Cretu, V., &amp; Danciu, E. (2015). The Power of the Three Words and One Acronym: OER vs OER: Subtitle: I’m not an Ogre of the Enchanted Realm (of cyberspace). I’m an Omnipresent Educational Rescuer (because I use the OER!). Procedia - Social and Behavioral Sciences, 191, 2531–2536. https://doi.org/https://doi.org/10.1016/j.sbspro.2015.04.469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Hone, K. S., &amp; El Said, G. R. (2016). Exploring the factors affecting MOOC retention: A survey study. Computers &amp; Education, 98, 157–168. https://doi.org/https://doi.org/10.1016/j.compedu.2016.03.016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Hossain, M. S., Shofiqul Islam, M., Glinsky, J. V, Lowe, R., Lowe, T., &amp; Harvey, L. A. (2015). A massive open online course (MOOC) can be used to teach physiotherapy students about spinal cord injuries: a randomised trial. Journal of Physiotherapy, 61(1), 21–27. https://doi.org/https://doi.org/10.1016/j.jphys.2014.09.008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Huang, J. (2017). Phenomenography-based Study on MOOC Deep Learning Mode. EURASIA JOURNAL OF MATHEMATICS SCIENCE AND TECHNOLOGY EDUCATION, 13(11), 7599–7604. https://doi.org/10.12973/ejmste/80304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Janse van Rensburg, E. S. (2018). </w:t>
      </w:r>
      <w:r w:rsidRPr="00027010">
        <w:rPr>
          <w:rFonts w:ascii="Century Gothic" w:hAnsi="Century Gothic"/>
          <w:sz w:val="16"/>
          <w:szCs w:val="16"/>
          <w:lang w:val="en-US"/>
        </w:rPr>
        <w:t>Effective online teaching and learning practices for undergraduate health sciences students: An integrative review. International Journal of Africa Nursing Sciences, 9, 73–80. https://doi.org/https://doi.org/10.1016/j.ijans.2018.08.004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Jansen, D., Schuwer, R., Teixeira, A., &amp; Aydin, C. H. (2015). Comparing MOOC Adoption Strategies in Europe: Results from the HOME Project Survey. INTERNATIONAL REVIEW OF RESEARCH IN OPEN AND DISTRIBUTED LEARNING, 16(6, SI), 116–136.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Ji, Z. (2016). Application and Empirical Investigation of New MOOC Teaching System in Computer Application Course. INTERNATIONAL JOURNAL OF EMERGING TECHNOLOGIES IN LEARNING, 11(5), 62–67. https://doi.org/10.3991/ijet.v11i05.5696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Jiang, S., Williams, A. E., Warschauer, M., He, W., &amp; O’Dowd, D. K. (2014). Influence of Incentives on Performance in a Pre-College Biology MOOC. INTERNATIONAL REVIEW OF RESEARCH IN OPEN AND DISTANCE LEARNING, 15(5, SI), 99–112.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n-US"/>
        </w:rPr>
        <w:lastRenderedPageBreak/>
        <w:t xml:space="preserve">Jimenez Cruz, J. R. (2017). Integration of a MOOC course and a PLN-PLE in a face-to-face course on fundamentals of programming. </w:t>
      </w:r>
      <w:r w:rsidRPr="00027010">
        <w:rPr>
          <w:rFonts w:ascii="Century Gothic" w:hAnsi="Century Gothic"/>
          <w:sz w:val="16"/>
          <w:szCs w:val="16"/>
          <w:lang w:val="es-MX"/>
        </w:rPr>
        <w:t>RED-REVISTA DE EDUCACION A DISTANCIA, (53). https://doi.org/10.6018/red/53/11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Jordan, K. (2015). Massive Open Online Course Completion Rates Revisited: Assessment, Length and Attrition. INTERNATIONAL REVIEW OF RESEARCH IN OPEN AND DISTANCE LEARNING, 16(3).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>Jordan, K. (2014). Initial Trends in Enrolment and Completion of Massive Open Online Courses. INTERNATIONAL REVIEW OF RESEARCH IN OPEN AND DISTANCE LEARNING, 15(1).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n-US"/>
        </w:rPr>
        <w:t xml:space="preserve">Julien, M., &amp; Gosselin, L. (2016). The massive open online courses (MOOC) in Quebec universities. </w:t>
      </w:r>
      <w:r w:rsidRPr="000F2C1F">
        <w:rPr>
          <w:rFonts w:ascii="Century Gothic" w:hAnsi="Century Gothic"/>
          <w:sz w:val="16"/>
          <w:szCs w:val="16"/>
          <w:lang w:val="en-US"/>
        </w:rPr>
        <w:t>INTERNATIONAL JOURNAL OF TECHNOLOGIES IN HIGHER EDUCATION, 13(1), 36–46.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Kahan, T., Soffer, T., &amp; Nachmias, R. (2017). Types of Participant Behavior in a Massive Open Online Course. INTERNATIONAL REVIEW OF RESEARCH IN OPEN AND DISTRIBUTED LEARNING, 18(6), 1+.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Karlsson, N., &amp; Godhe, A.-L. (2016). Creating a Community Rather Than a Course-Possibilities and Dilemmas in an MOOC. EDUCATION SCIENCES, 6(2). https://doi.org/10.3390/educsci6020018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Karsenti, T. (2015). Three strategies to favor the commitment of the participants in a MOOC. INTERNATIONAL JOURNAL OF TECHNOLOGIES IN HIGHER EDUCATION, 12(1–2), 138–148.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Karsenti, T., &amp; Bugmann, J. (2016). Supporting the motivation of the participants in the MOOC: What roles for gamification, mobility and social aspects? INTERNATIONAL JOURNAL OF TECHNOLOGIES IN HIGHER EDUCATION, 13(2–3), 133–149.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Karsenti, T., Depover, C., Komis, V., &amp; Dumouchel, G. (2015). University teaching versus the MOOC: Reports from the field, current trends, and future directions. INTERNATIONAL JOURNAL OF TECHNOLOGIES IN HIGHER EDUCATION, 12(1–2), 9–10.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Keel, J. (2016). MOOCs: Opportunities, impacts, and challenges. Massive open online courses in colleges and universities. OPEN PRAXIS, 8(2), 181–183. https://doi.org/10.5944/openpraxis.8.2.269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Kelle, S., Henka, A., &amp; Zimmermann, G. (2015). A Persona-based Extension for Massive Open Online Courses in Accessible Design. Procedia Manufacturing, 3, 3663–3668. https://doi.org/https://doi.org/10.1016/j.promfg.2015.07.772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Kesim, M., &amp; Altınpulluk, H. (2015). A Theoretical Analysis of Moocs Types from a Perspective of Learning Theories. Procedia - Social and Behavioral Sciences, 186, 15–19. https://doi.org/https://doi.org/10.1016/j.sbspro.2015.04.056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King, C., Robinson, A., &amp; Vickers, J. (2014). Targeted MOOC captivates students. NATURE, 505(7481), 26. https://doi.org/10.1038/505026a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Klement, M., Chráska, M., &amp; Klementová, S. (2015). Explanation of Instruments and Procedures Used by the Recipients of Education in order to Build their Own Learning Network, Based on the Generic Model Cognitive Process. Procedia - Social and Behavioral Sciences, 174, 1614–1622. https://doi.org/https://doi.org/10.1016/j.sbspro.2015.01.812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Knox, J. (2016). Posthumanism and the MOOC: opening the subject of digital education. STUDIES IN PHILOSOPHY AND EDUCATION, 35(3, SI), 305–320. https://doi.org/10.1007/s11217-016-9516-5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Knox, J. (2014). Digital culture clash: ``massive{’’} education in the E-learning and Digital Cultures MOOC. DISTANCE EDUCATION, 35(2, SI), 164–177. https://doi.org/10.1080/01587919.2014.917704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Kop, R. (2011). The Challenges to Connectivist Learning on Open Online Networks: Learning Experiences during a Massive Open Online Course. International Review of Research in Open and Distributed Learning, 12(3), 19–38. https://doi.org/10.19173/irrodl.v12i3.882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Kop, R., Fournier, H., &amp; Mak, J. S. F. (2011). A Pedagogy of Abundance or a Pedagogy to Support Human Beings? Participant Support on Massive Open Online Courses. INTERNATIONAL REVIEW OF RESEARCH IN OPEN AND DISTANCE LEARNING, 12(7, SI), 74–93. https://doi.org/10.19173/irrodl.v12i7.1041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Kultawanich, K., Koraneekij, P., &amp; Na-Songkhla, J. (2015). Development and Validation of the Information Literacy Assessment in Connectivism Learning Environment for Undergraduate Students. Procedia - Social and Behavioral Sciences, 174, 1386–1390. https://doi.org/https://doi.org/10.1016/j.sbspro.2015.01.764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Kultawanich, K., Koraneekij, P., &amp; Na-Songkhla, J. (2015). A Proposed Model of Connectivism Learning Using Cloud-based Virtual Classroom to Enhance Information Literacy and Information Literacy Self-efficacy for Undergraduate Students. Procedia - Social and Behavioral Sciences, 191, 87–92. https://doi.org/https://doi.org/10.1016/j.sbspro.2015.04.394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Kumar, A., &amp; Jain, R. (2018). Faculty Evaluation System. Procedia Computer Science, 125, 533–541. https://doi.org/https://doi.org/10.1016/j.procs.2017.12.069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Kumar, R., &amp; Pande, N. (2017). Technology-mediated learning paradigm and the blended learning ecosystem: what works for working professionals? Procedia Computer Science, 122, 1114–1123. https://doi.org/https://doi.org/10.1016/j.procs.2017.11.481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Kursun, E. (2016). Does Formal Credit Work for MOOC-Like Learning Environments? INTERNATIONAL REVIEW OF RESEARCH IN OPEN AND DISTRIBUTED LEARNING, 17(3), 75–91.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Lambert, S. (2015). Reluctant Mathematician: Skills-Based MOOC Scaffolds Wide Range of Learners. JOURNAL OF INTERACTIVE MEDIA IN EDUCATION, (1). https://doi.org/10.5334/jime.bb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Lee, Y., &amp; Rofe, J. S. (2016). Paragogy and flipped assessment: experience of designing and running a MOOC on research methods. </w:t>
      </w:r>
      <w:r w:rsidRPr="00027010">
        <w:rPr>
          <w:rFonts w:ascii="Century Gothic" w:hAnsi="Century Gothic"/>
          <w:sz w:val="16"/>
          <w:szCs w:val="16"/>
          <w:lang w:val="es-MX"/>
        </w:rPr>
        <w:t>OPEN LEARNING, 31(2, SI), 116–129. https://doi.org/10.1080/02680513.2016.1188690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Leon Urrutia, M., Vazquez-Cano, E., &amp; Lopez Meneses, E. (2017). </w:t>
      </w:r>
      <w:r w:rsidRPr="000F2C1F">
        <w:rPr>
          <w:rFonts w:ascii="Century Gothic" w:hAnsi="Century Gothic"/>
          <w:sz w:val="16"/>
          <w:szCs w:val="16"/>
          <w:lang w:val="en-US"/>
        </w:rPr>
        <w:t xml:space="preserve">MOOC learning analytics using real-time dynamic metrics. </w:t>
      </w:r>
      <w:r w:rsidRPr="00027010">
        <w:rPr>
          <w:rFonts w:ascii="Century Gothic" w:hAnsi="Century Gothic"/>
          <w:sz w:val="16"/>
          <w:szCs w:val="16"/>
          <w:lang w:val="es-MX"/>
        </w:rPr>
        <w:t>ATTIC-REVISTA D INNOVACIO EDUCATIVA, (18), 38–47. https://doi.org/10.7203/attic.18.10022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lastRenderedPageBreak/>
        <w:t xml:space="preserve">Li, J. (2017). </w:t>
      </w:r>
      <w:r w:rsidRPr="000F2C1F">
        <w:rPr>
          <w:rFonts w:ascii="Century Gothic" w:hAnsi="Century Gothic"/>
          <w:sz w:val="16"/>
          <w:szCs w:val="16"/>
          <w:lang w:val="en-US"/>
        </w:rPr>
        <w:t>Construction of Modern Educational Technology MOOC Platform Based on Courseware Resource Storage System. INTERNATIONAL JOURNAL OF EMERGING TECHNOLOGIES IN LEARNING, 12(9), 105–116. https://doi.org/10.3991/ijet.v12.i09.7491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Li, Y., Zhang, M., Bonk, C. J., &amp; Guo, Y. (2015). Integrating MOOC and Flipped Classroom Practice in a Traditional Undergraduate Course: Students’ Experience and Perceptions. INTERNATIONAL JOURNAL OF EMERGING TECHNOLOGIES IN LEARNING, 10(6), 4–10. https://doi.org/10.3991/ijet.v10i6.4708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Liu, D. (2016). The Reform and Innovation of English Course: A Coherent Whole of MOOC, Flipped Classroom and ESP. Procedia - Social and Behavioral Sciences, 232, 280–286. https://doi.org/https://doi.org/10.1016/j.sbspro.2016.10.021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Liyanagunawardena, T. R., &amp; Williams, S. A. (2016). Elderly Learners and Massive Open Online Courses: A Review. INTERACTIVE JOURNAL OF MEDICAL RESEARCH, 5(1), 41–51. https://doi.org/10.2196/ijmr.4937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Liyanagunawardena, T. R., &amp; Williams, S. A. (2014). Massive Open Online Courses on Health and Medicine: Review. JOURNAL OF MEDICAL INTERNET RESEARCH, 16(8). https://doi.org/10.2196/jmir.3439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Loizzo, J., Ertmer, P. A., Watson, W. R., &amp; Watson, S. L. (2017). Adult MOOC Learners as Self-Directed: Perceptions of Motivation, Success, and Completion. ONLINE LEARNING, 21(2). https://doi.org/10.24059/olj.v21i2.889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Lopez-Meneses, E., Vazquez-Cano, E., &amp; Roman, P. (2015). Analysis and Implications of the Impact of MOOC Movement in the Scientific Community: JCR and Scopus (2010-13). </w:t>
      </w:r>
      <w:r w:rsidRPr="00027010">
        <w:rPr>
          <w:rFonts w:ascii="Century Gothic" w:hAnsi="Century Gothic"/>
          <w:sz w:val="16"/>
          <w:szCs w:val="16"/>
          <w:lang w:val="es-MX"/>
        </w:rPr>
        <w:t>COMUNICAR, (44), 73–80. https://doi.org/10.3916/C44-2015-08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Lowenthal, P. R., &amp; Hodges, C. B. (2015). </w:t>
      </w:r>
      <w:r w:rsidRPr="000F2C1F">
        <w:rPr>
          <w:rFonts w:ascii="Century Gothic" w:hAnsi="Century Gothic"/>
          <w:sz w:val="16"/>
          <w:szCs w:val="16"/>
          <w:lang w:val="en-US"/>
        </w:rPr>
        <w:t>In Search of Quality: Using Quality Matters to Analyze the Quality of Massive, Open, Online Courses (MOOCs). INTERNATIONAL REVIEW OF RESEARCH IN OPEN AND DISTRIBUTED LEARNING, 16(5, SI), 83–101.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Loya, A., Gopal, A., Shukla, I., Jermann, P., &amp; Tormey, R. (2015). Conscientious Behaviour, Flexibility and Learning in Massive Open On-Line Courses. Procedia - Social and Behavioral Sciences, 191, 519–525. https://doi.org/https://doi.org/10.1016/j.sbspro.2015.04.686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Ma, J., Zheng, J., &amp; Zhao, G. (2015). The Applicable Strategy for the Courses Alliance in Regional Universities Based on MOOC Platform. Procedia - Social and Behavioral Sciences, 176, 162–166. https://doi.org/https://doi.org/10.1016/j.sbspro.2015.01.457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Mackness, J., Waite, M., Roberts, G., &amp; Lovegrove, E. (2013). Learning in a Small, Task-Oriented, Connectivist MOOC: Pedagogical Issues and Implications for Higher Education. INTERNATIONAL REVIEW OF RESEARCH IN OPEN AND DISTANCE LEARNING, 14(4), 140–159.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Maeen, S., &amp; Zykov, S. (2015). Towards Social Network – Integrated E-Health: Identify User Attitudes. </w:t>
      </w:r>
      <w:r w:rsidRPr="00027010">
        <w:rPr>
          <w:rFonts w:ascii="Century Gothic" w:hAnsi="Century Gothic"/>
          <w:sz w:val="16"/>
          <w:szCs w:val="16"/>
          <w:lang w:val="es-MX"/>
        </w:rPr>
        <w:t>Procedia Computer Science, 55, 1174–1182. https://doi.org/https://doi.org/10.1016/j.procs.2015.07.091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>Marcos Recio, J. C., &amp; Alcolado Santos, J. (2014). Modelo integrador para la formación de profesionales de la comunicación en entornos virtuales: Preparando emprendedores. Investigación Bibliotecológica: Archivonomía, Bibliotecología e Información, 28(64), 75–100. https://doi.org/https://doi.org/10.1016/S0187-358X(14)70910-4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Márquez-Ramos, L., &amp; Mourelle, E. (2016). </w:t>
      </w:r>
      <w:r w:rsidRPr="000F2C1F">
        <w:rPr>
          <w:rFonts w:ascii="Century Gothic" w:hAnsi="Century Gothic"/>
          <w:sz w:val="16"/>
          <w:szCs w:val="16"/>
          <w:lang w:val="en-US"/>
        </w:rPr>
        <w:t>Selecting a Suitable Approach to Analyze the Future of Higher Education. Procedia - Social and Behavioral Sciences, 228, 86–91. https://doi.org/https://doi.org/10.1016/j.sbspro.2016.07.013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Martinez Cardama, S., &amp; Caridad Sebastian, M. (2016). </w:t>
      </w:r>
      <w:r w:rsidRPr="000F2C1F">
        <w:rPr>
          <w:rFonts w:ascii="Century Gothic" w:hAnsi="Century Gothic"/>
          <w:sz w:val="16"/>
          <w:szCs w:val="16"/>
          <w:lang w:val="en-US"/>
        </w:rPr>
        <w:t xml:space="preserve">Challenges for the academic librarian: MOOC, SIG and Digital Humanities as possibility of his participation. </w:t>
      </w:r>
      <w:r w:rsidRPr="00027010">
        <w:rPr>
          <w:rFonts w:ascii="Century Gothic" w:hAnsi="Century Gothic"/>
          <w:sz w:val="16"/>
          <w:szCs w:val="16"/>
          <w:lang w:val="es-MX"/>
        </w:rPr>
        <w:t>REVISTA IBERO-AMERICANA DE CIENCIA DA INFORMACAO, 9(1), 6–18.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Melicherikova, Z., &amp; Piovarci, A. (2016). </w:t>
      </w:r>
      <w:r w:rsidRPr="000F2C1F">
        <w:rPr>
          <w:rFonts w:ascii="Century Gothic" w:hAnsi="Century Gothic"/>
          <w:sz w:val="16"/>
          <w:szCs w:val="16"/>
          <w:lang w:val="en-US"/>
        </w:rPr>
        <w:t>EXPERIENCE WITH MASSIVE OPEN ONLINE COURSES IN SLOVAKIA. JOURNAL OF E-LEARNING AND KNOWLEDGE SOCIETY, 12(1), 149–155.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Mendoza-Gonzalez, R., Martinez-Romo, J.-C., Luna-Rosas, F., Mendoza-Gonzalez, A., Luna-Garcia, H., &amp; Rodriguez-Martinez, L.-C. (2016). Integrating tools usable for control of identities in massive open online courses. DYNA, 91(3), 247. https://doi.org/10.6036/7915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Mengual Andres, S. (2017). The Post-MOOC era: opportunities for open and distance education. </w:t>
      </w:r>
      <w:r w:rsidRPr="00027010">
        <w:rPr>
          <w:rFonts w:ascii="Century Gothic" w:hAnsi="Century Gothic"/>
          <w:sz w:val="16"/>
          <w:szCs w:val="16"/>
          <w:lang w:val="es-MX"/>
        </w:rPr>
        <w:t>ATTIC-REVISTA D INNOVACIO EDUCATIVA, (18), 22–23. https://doi.org/10.7203/attic.18.10416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Mengual-Andres, S., Lloret Catala, C., &amp; Roig Vila, R. (2015). </w:t>
      </w:r>
      <w:r w:rsidRPr="000F2C1F">
        <w:rPr>
          <w:rFonts w:ascii="Century Gothic" w:hAnsi="Century Gothic"/>
          <w:sz w:val="16"/>
          <w:szCs w:val="16"/>
          <w:lang w:val="en-US"/>
        </w:rPr>
        <w:t xml:space="preserve">Validation of the Questionnaire of Quality Assessment of Online Courses adapted to MOOC. </w:t>
      </w:r>
      <w:r w:rsidRPr="00027010">
        <w:rPr>
          <w:rFonts w:ascii="Century Gothic" w:hAnsi="Century Gothic"/>
          <w:sz w:val="16"/>
          <w:szCs w:val="16"/>
          <w:lang w:val="es-MX"/>
        </w:rPr>
        <w:t>RIED-REVISTA IBEROAMERICANA DE EDUCACION A DISTANCIA, 18(2), 145–169. https://doi.org/10.5944/ried.18.2.13664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Mengual, S. (2015). The future of MOOC. Challenges of training online, massive and open. </w:t>
      </w:r>
      <w:r w:rsidRPr="00027010">
        <w:rPr>
          <w:rFonts w:ascii="Century Gothic" w:hAnsi="Century Gothic"/>
          <w:sz w:val="16"/>
          <w:szCs w:val="16"/>
          <w:lang w:val="es-MX"/>
        </w:rPr>
        <w:t>PROFESORADO-REVISTA DE CURRICULUM Y FORMACION DE PROFESORADO, 19(3).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Mester, G. (2016). </w:t>
      </w:r>
      <w:r w:rsidRPr="000F2C1F">
        <w:rPr>
          <w:rFonts w:ascii="Century Gothic" w:hAnsi="Century Gothic"/>
          <w:sz w:val="16"/>
          <w:szCs w:val="16"/>
          <w:lang w:val="en-US"/>
        </w:rPr>
        <w:t>MASSIVE OPEN ONLINE COURSES IN EDUCATION OF ROBOTICS. INTERDISCIPLINARY DESCRIPTION OF COMPLEX SYSTEMS, 14(2), 182–187. https://doi.org/10.7906/indecs.14.2.7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Meyer, R., Gaskill, M., &amp; Vu, P. (2015). Rating User Interface and Universal Instructional Design in MOOC Course Design. INTERNATIONAL JOURNAL OF TECHNOLOGIES IN HIGHER EDUCATION, 12(1–2), 62–74.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Milligan, C., &amp; Littlejohn, A. (2017). Why Study on a MOOC? The Motives of Students and Professionals. INTERNATIONAL REVIEW OF RESEARCH IN OPEN AND DISTRIBUTED LEARNING, 18(2), 92–102.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Milligan, C., &amp; Littlejohn, A. (2016). How health professionals regulate their learning in massive open online courses. The Internet and Higher Education, 31, 113–121. https://doi.org/https://doi.org/10.1016/j.iheduc.2016.07.005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Milligan, C., &amp; Littlejohn, A. (2014). Supporting Professional Learning in a Massive Open Online Course. INTERNATIONAL REVIEW OF RESEARCH IN OPEN AND DISTANCE LEARNING, 15(5, SI), 197–213.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lastRenderedPageBreak/>
        <w:t>Mohamad, N., Ahmad, N. B., &amp; Sulaiman, S. (2017). DATA PRE-PROCESSING: A CASE STUDY IN PREDICTING STUDENT’S RETENTION IN MOOC. JOURNAL OF FUNDAMENTAL AND APPLIED SCIENCES, 9(4, SI), 598–613. https://doi.org/10.4314/jfas.v9i4s.34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Murphy, K., &amp; Munk, P. L. (2013). Continuing Medical Education: MOOCs (Massive Open Online Courses) and Their Implications for Radiology Learning. CANADIAN ASSOCIATION OF RADIOLOGISTS JOURNAL-JOURNAL DE L ASSOCIATION CANADIENNE DES RADIOLOGISTES, 64(3), 165. https://doi.org/10.1016/j.carj.2013.06.001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Najafi, H., Evans, R., &amp; Federico, C. (2014). MOOC Integration into Secondary School Courses. INTERNATIONAL REVIEW OF RESEARCH IN OPEN AND DISTANCE LEARNING, 15(5, SI), 306–322.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Najafi, H., Rolheiser, C., Haklev, S., &amp; Harrison, L. (2017). Variations in Pedagogical Design of Massive Open Online Courses (MOOCs) Across Disciplines. TEACHING &amp; LEARNING INQUIRY-THE ISSOTL JOURNAL, 5(2), 47–64. https://doi.org/10.20343/teachlearninqu.5.2.5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O’Brien, K. L., Forte, M., Mackey, T. P., &amp; Jacobson, T. E. (2017). Metaliteracy as Pedagogical Framework for Learner-Centered Design in Three MOOC Platforms: Connectivist, Coursera and Canvas. OPEN PRAXIS, 9(3), 267–286. https://doi.org/10.5944/openpraxis.9.3.553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Onah, D., &amp; Sinclair, J. (2017). Assessing Self-Regulation of Learning Dimensions in a Stand-alone MOOC Platform. International Journal of Engineering Pedagogy (iJEP), 7(2), 1–21. https://doi.org/10.3991/ijep.v7i2.6511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Ospina-Delgado, J. E., Zorio-Grima, A., &amp; Garcia-Benau, M. A. (2016). </w:t>
      </w:r>
      <w:r w:rsidRPr="000F2C1F">
        <w:rPr>
          <w:rFonts w:ascii="Century Gothic" w:hAnsi="Century Gothic"/>
          <w:sz w:val="16"/>
          <w:szCs w:val="16"/>
          <w:lang w:val="en-US"/>
        </w:rPr>
        <w:t xml:space="preserve">Massive open online courses in higher education: A data analysis of the MOOC supply. </w:t>
      </w:r>
      <w:r w:rsidRPr="00027010">
        <w:rPr>
          <w:rFonts w:ascii="Century Gothic" w:hAnsi="Century Gothic"/>
          <w:sz w:val="16"/>
          <w:szCs w:val="16"/>
          <w:lang w:val="es-MX"/>
        </w:rPr>
        <w:t>INTANGIBLE CAPITAL, 12(5), 1401–1450. https://doi.org/10.3926/ic.798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Ospina-Delgado, J., García-Benau, M. A., &amp; Zorio-Grima, A. (2016). </w:t>
      </w:r>
      <w:r w:rsidRPr="000F2C1F">
        <w:rPr>
          <w:rFonts w:ascii="Century Gothic" w:hAnsi="Century Gothic"/>
          <w:sz w:val="16"/>
          <w:szCs w:val="16"/>
          <w:lang w:val="en-US"/>
        </w:rPr>
        <w:t>Massive Open Online Courses for IFRS Education: A Point of view of Spanish Accounting Educators. Procedia - Social and Behavioral Sciences, 228, 356–361. https://doi.org/https://doi.org/10.1016/j.sbspro.2016.07.053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Oyo, B., &amp; Kalema, B. M. (2014). </w:t>
      </w:r>
      <w:r w:rsidRPr="000F2C1F">
        <w:rPr>
          <w:rFonts w:ascii="Century Gothic" w:hAnsi="Century Gothic"/>
          <w:sz w:val="16"/>
          <w:szCs w:val="16"/>
          <w:lang w:val="en-US"/>
        </w:rPr>
        <w:t>Massive Open Online Courses for Africa by Africa. INTERNATIONAL REVIEW OF RESEARCH IN OPEN AND DISTANCE LEARNING, 15(6), 1–13.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Padilla Rodriguez, B. C., &amp; Armellini, A. (2017). Developing Self-Efficacy through a Massive Open Online Course on Study Skills. OPEN PRAXIS, 9(3), 335–343. https://doi.org/10.5944/openpraxis.9.3.659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Parslow, G. R. (2013). Commentary: Massive open online courses. BIOCHEMISTRY AND MOLECULAR BIOLOGY EDUCATION, 41(4), 278–279. https://doi.org/10.1002/bmb.20710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Pelissier, C., &amp; Duthoit, E. (2015). Updating Conditions of MOOC scenario as its design. INTERNATIONAL JOURNAL OF TECHNOLOGIES IN HIGHER EDUCATION, 12(1–2), 107–123.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Peraya, D., &amp; Poellhuber, B. (2016). Mediated learning from podcast devices to MOOC-type devices: from the microp to the macro to the meso. INTERNATIONAL JOURNAL OF TECHNOLOGIES IN HIGHER EDUCATION, 13(2–3), 6–16.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Perez Parras, J. (2016). New technologies and influence of informal learning in teaching - learning process: Impact of MOOC on education. IJERI-INTERNATIONAL JOURNAL OF EDUCATIONAL RESEARCH AND INNOVATION, (6), 176–186.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Peters, G., &amp; Seruga, J. (2016). A supply sided analysis of leading MOOC platforms and universities. KNOWLEDGE MANAGEMENT &amp; E-LEARNING-AN INTERNATIONAL JOURNAL, 8(1), 158–181.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Pilli, O., &amp; Admiraal, W. (2017). Students’ Learning Outcomes in Massive Open Online Courses (MOOCs): Some Suggestions for Course Design. YUKSEKOGRETIM DERGISI, 7(1), 46–71. https://doi.org/10.2399/yod.17.001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Pincus, K. V, Stout, D. E., Sorensen, J. E., Stocks, K. D., &amp; Lawson, R. A. (2017). Forces for change in higher education and implications for the accounting academy. Journal of Accounting Education, 40, 1–18. https://doi.org/https://doi.org/10.1016/j.jaccedu.2017.06.001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Platonova, I., Tarasova, E., &amp; Golubinskaya, A. (2015). </w:t>
      </w:r>
      <w:r w:rsidRPr="000F2C1F">
        <w:rPr>
          <w:rFonts w:ascii="Century Gothic" w:hAnsi="Century Gothic"/>
          <w:sz w:val="16"/>
          <w:szCs w:val="16"/>
          <w:lang w:val="en-US"/>
        </w:rPr>
        <w:t>Creolized Text as a form of Modern Educational Discourse. Procedia - Social and Behavioral Sciences, 214, 788–796. https://doi.org/https://doi.org/10.1016/j.sbspro.2015.11.719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Poce, A., Agrusti, F., &amp; Re, M. R. (2017). </w:t>
      </w:r>
      <w:r w:rsidRPr="000F2C1F">
        <w:rPr>
          <w:rFonts w:ascii="Century Gothic" w:hAnsi="Century Gothic"/>
          <w:sz w:val="16"/>
          <w:szCs w:val="16"/>
          <w:lang w:val="en-US"/>
        </w:rPr>
        <w:t>MOOC DESIGN AND HERITAGE EDUCATION. DEVELOPING SOFT AND WORK-BASED SKILLS IN HIGHER EDUCATION STUDENTS. JOURNAL OF E-LEARNING AND KNOWLEDGE SOCIETY, 13(3), 97–107. https://doi.org/10.20368/1971-8829/1385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Poellhuber, B., Roy, N., &amp; Bouchouch, I. (2016). The relationships between expectations, value, goals, cognitive engagement and behavioral commitment in a MOOC. INTERNATIONAL JOURNAL OF TECHNOLOGIES IN HIGHER EDUCATION, 13(2–3), 111–132.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Quintana, J. G. (2015). MOOC Educational Innovation and Professional Development. Possibilities and Limits of ICT Experience from an European Educommunication Project ECO. QUALITATIVE RESEARCH IN EDUCATION, 4(3), 299–325. https://doi.org/10.17583/qre.2015.1518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Rawlings, D., Miller-Lewis, L., Collien, D., Tieman, J., Parker, D., &amp; Sanderson, C. (2017). Lessons Learned from the Dying2Learn MOOC: Pedagogy, Platforms and Partnerships. EDUCATION SCIENCES, 7(3). https://doi.org/10.3390/educsci7030067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Recio Ariza, M. A., &amp; Tome Cornejo, C. (2017). TOWARDS A NEW LANGUAGE MOOC. </w:t>
      </w:r>
      <w:r w:rsidRPr="00027010">
        <w:rPr>
          <w:rFonts w:ascii="Century Gothic" w:hAnsi="Century Gothic"/>
          <w:sz w:val="16"/>
          <w:szCs w:val="16"/>
          <w:lang w:val="es-MX"/>
        </w:rPr>
        <w:t>THE CASE OF HABLA BIEN, ESCRIBE MEJOR CLAVES PARA UN USO CORRECTO DEL ESPANOL (TALK PROPERLY, WRITE BETTER. KEYS TO A PROPER USE OF SPANISH). CARACTERES-ESTUDIOS CULTURALES Y CRITICOS DE LA ESFERA DIGITAL, 6(2), 298–322.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Rehfeldt, R. A., Jung, H. L., Aguirre, A., Nichols, J. L., &amp; Root, W. B. (2016). Beginning the Dialogue on the e-Transformation: Behavior Analysis’ First Massive Open Online Course (MOOC). BEHAVIOR ANALYSIS IN PRACTICE, 9(1), 3–13. https://doi.org/10.1007/s40617-015-0102-z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lastRenderedPageBreak/>
        <w:t>Robinson, A. C., Kerski, J., Long, E. C., Luo, H., DiBiase, D., &amp; Lee, A. (2015). Maps and the geospatial revolution: teaching a massive open online course (MOOC) in geography. JOURNAL OF GEOGRAPHY IN HIGHER EDUCATION, 39(1), 65–82. https://doi.org/10.1080/03098265.2014.996850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Rodriguez-Ascaso, A., &amp; Boticario, J. G. (2015). Accessibility and MOOC: Towards a holistic perspective. </w:t>
      </w:r>
      <w:r w:rsidRPr="00027010">
        <w:rPr>
          <w:rFonts w:ascii="Century Gothic" w:hAnsi="Century Gothic"/>
          <w:sz w:val="16"/>
          <w:szCs w:val="16"/>
          <w:lang w:val="es-MX"/>
        </w:rPr>
        <w:t>RIED-REVISTA IBEROAMERICANA DE EDUCACION A DISTANCIA, 18(2), 61–85. https://doi.org/10.5944/ried.18.2.13670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Roig-Vila, R., &amp; Lorenzo-Lledo, A. (2017). </w:t>
      </w:r>
      <w:r w:rsidRPr="000F2C1F">
        <w:rPr>
          <w:rFonts w:ascii="Century Gothic" w:hAnsi="Century Gothic"/>
          <w:sz w:val="16"/>
          <w:szCs w:val="16"/>
          <w:lang w:val="en-US"/>
        </w:rPr>
        <w:t xml:space="preserve">The social perspective of the main MOOC platforms through Facebook. </w:t>
      </w:r>
      <w:r w:rsidRPr="00027010">
        <w:rPr>
          <w:rFonts w:ascii="Century Gothic" w:hAnsi="Century Gothic"/>
          <w:sz w:val="16"/>
          <w:szCs w:val="16"/>
          <w:lang w:val="es-MX"/>
        </w:rPr>
        <w:t>ATTIC-REVISTA D INNOVACIO EDUCATIVA, (18), 48–55. https://doi.org/10.7203/attic.18.10046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Rose, C. P., &amp; Ferschke, O. (2016). </w:t>
      </w:r>
      <w:r w:rsidRPr="000F2C1F">
        <w:rPr>
          <w:rFonts w:ascii="Century Gothic" w:hAnsi="Century Gothic"/>
          <w:sz w:val="16"/>
          <w:szCs w:val="16"/>
          <w:lang w:val="en-US"/>
        </w:rPr>
        <w:t>Technology Support for Discussion Based Learning: From Computer Supported Collaborative Learning to the Future of Massive Open Online Courses. INTERNATIONAL JOURNAL OF ARTIFICIAL INTELLIGENCE IN EDUCATION, 26(2), 660–678. https://doi.org/10.1007/s40593-016-0107-y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Roy, N., Poellhuber, B., &amp; Bouchoucha, I. (2015). Regional differences around the world of the students enrolled in a French MOOC: portrait of a derived case of the EDUlib initiative. INTERNATIONAL JOURNAL OF TECHNOLOGIES IN HIGHER EDUCATION, 12(1–2), 75–92.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Roy, N., Poellhuber, B., Garand, P.-O., &amp; Beauchamp-Goyette, F. (2016). Quality analysis of a MOOC: the viewpoint of students. INTERNATIONAL JOURNAL OF TECHNOLOGIES IN HIGHER EDUCATION, 13(2–3), 150–165.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Sanchez Vera, M. del M., Gonzalez Calatayud, V., &amp; Prendes Espinosa, M. P. (2017). </w:t>
      </w:r>
      <w:r w:rsidRPr="000F2C1F">
        <w:rPr>
          <w:rFonts w:ascii="Century Gothic" w:hAnsi="Century Gothic"/>
          <w:sz w:val="16"/>
          <w:szCs w:val="16"/>
          <w:lang w:val="en-US"/>
        </w:rPr>
        <w:t>The MOOC and student assessment: systematic review (2012-2016). ATTIC-REVISTA D INNOVACIO EDUCATIVA, (18), 65–73. https://doi.org/10.7203/attic.18.10013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Sangra, A., Gonzalez-Sanmamed, M., &amp; Anderson, T. (2015). </w:t>
      </w:r>
      <w:r w:rsidRPr="000F2C1F">
        <w:rPr>
          <w:rFonts w:ascii="Century Gothic" w:hAnsi="Century Gothic"/>
          <w:sz w:val="16"/>
          <w:szCs w:val="16"/>
          <w:lang w:val="en-US"/>
        </w:rPr>
        <w:t>Presentation: MOOC, from theory to evidence. EDUCACION XX1, 18(2), 17–19.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Schiffino, N., Cogels, M., Baudewyns, P., Hamonic, E., Legrand, V., &amp; Reuchamps, M. (2015). Between passive retention rate and active retention rate: an analysis of the motivation from the MOOC`Discovering the political science{’’} (Louv3x) on the edX platform. INTERNATIONAL JOURNAL OF TECHNOLOGIES IN HIGHER EDUCATION, 12(1–2), 23–37.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Schophuizen, M., Kreijns, K., Stoyanov, S., &amp; Kalz, M. (2018). Eliciting the challenges and opportunities organizations face when delivering open online education: A group-concept mapping study. The Internet and Higher Education, 36, 1–12. https://doi.org/https://doi.org/10.1016/j.iheduc.2017.08.002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Schuwer, R., Gil-Jaurena, I., Aydin, C. H., Costello, E., Dalsgaard, C., Brown, M., … Teixeira, A. (2015). Opportunities and Threats of the MOOC Movement for Higher Education: The European Perspective. INTERNATIONAL REVIEW OF RESEARCH IN OPEN AND DISTRIBUTED LEARNING, 16(6, SI), 20–38.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Schweisfurth, M., Davies, L., Symaco, L. P., &amp; Valiente, O. (2018). Higher education, bridging capital, and developmental leadership in the Philippines: Learning to be a crossover reformer. International Journal of Educational Development, 59, 1–8. https://doi.org/https://doi.org/10.1016/j.ijedudev.2017.09.001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Seaton, D. T., Bergner, Y., Chuang, I., Mitros, P., &amp; Pritchard, D. E. (2014). Who Does What in a Massive Open Online Course? COMMUNICATIONS OF THE ACM, 57(4), 58–65. https://doi.org/10.1145/2500876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Shahiri, A. M., Husain, W., &amp; Rashid, N. A. (2015). A Review on Predicting Student’s Performance Using Data Mining Techniques. Procedia Computer Science, 72, 414–422. https://doi.org/https://doi.org/10.1016/j.procs.2015.12.157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Shamina, O., &amp; Starodubtsev, V. (2015). Content Curators as the Actors in Educational Events. Procedia - Social and Behavioral Sciences, 214, 1091–1097. https://doi.org/https://doi.org/10.1016/j.sbspro.2015.11.711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Shapiro, H. B., Lee, C. H., Roth, N. E. W., Li, K., Cetinkaya-Rundel, M., &amp; Canelas, D. A. (2017). Understanding the massive open online course (MOOC) student experience: An examination of attitudes, motivations, and barriers. COMPUTERS &amp; EDUCATION, 110, 35–50. https://doi.org/10.1016/j.compedu.2017.03.003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Sharika, T. R., Kumar, A., Bijlani, K., &amp; Ravi, R. (2015). Authoring in MOOC with Wizard Based Recommendations for Improving Learner Engagement. </w:t>
      </w:r>
      <w:r w:rsidRPr="00027010">
        <w:rPr>
          <w:rFonts w:ascii="Century Gothic" w:hAnsi="Century Gothic"/>
          <w:sz w:val="16"/>
          <w:szCs w:val="16"/>
          <w:lang w:val="es-MX"/>
        </w:rPr>
        <w:t>Procedia Computer Science, 58, 422–429. https://doi.org/https://doi.org/10.1016/j.procs.2015.08.055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Sharma, K., Caballero, D., Verma, H., Jermann, P., &amp; Dillenbourg, P. (2015). </w:t>
      </w:r>
      <w:r w:rsidRPr="000F2C1F">
        <w:rPr>
          <w:rFonts w:ascii="Century Gothic" w:hAnsi="Century Gothic"/>
          <w:sz w:val="16"/>
          <w:szCs w:val="16"/>
          <w:lang w:val="en-US"/>
        </w:rPr>
        <w:t>Shaping learners’ attention in Massive Open Online Courses. INTERNATIONAL JOURNAL OF TECHNOLOGIES IN HIGHER EDUCATION, 12(1–2), 52–61.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Shu-Hsiang, C., Jaitip, N., &amp; Ana, D. J. (2015). From Vision to Action – A Strategic Planning Process Model for Open Educational Resources. Procedia - Social and Behavioral Sciences, 174, 3707–3714. https://doi.org/https://doi.org/10.1016/j.sbspro.2015.01.1103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Spak, G. T. (2013). Us Advanced Manufacturing Skills Gap: Innovative Education Solutions. Procedia - Social and Behavioral Sciences, 106, 3235–3245. https://doi.org/https://doi.org/10.1016/j.sbspro.2013.12.372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Spector, J. M. (2014). Emerging educational technologies: Tensions and synergy. Journal of King Saud University - Computer and Information Sciences, 26(1, Supplement), 5–10. https://doi.org/https://doi.org/10.1016/j.jksuci.2013.10.009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Spyropoulou, N., Demopoulou, G., Pierrakeas, C., Koutsonikos, I., &amp; Kameas, A. (2015). Developing a Computer Programming MOOC. Procedia Computer Science, 65, 182–191. https://doi.org/https://doi.org/10.1016/j.procs.2015.09.107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Stathakarou, N., Zary, N., &amp; Kononowicz, A. A. (2014). Beyond xMOOCs in healthcare education: study of the feasibility in integrating virtual patient systems and MOOC platforms. PEERJ, 2. https://doi.org/10.7717/peerj.672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lastRenderedPageBreak/>
        <w:t>Staubitz, T., Teusner, R., Meinel, C., &amp; Prakash, N. (2017). Cellular Automata as an Example for Advanced Beginners’ Level Coding Exercises in a MOOC on Test Driven Development Lessons Learned and Suggestions for Improvement. INTERNATIONAL JOURNAL OF ENGINEERING PEDAGOGY, 7(2), 125–141. https://doi.org/10.3991/ijep.v7i2.6969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Suen, H. K. (2014). Peer Assessment for Massive Open Online Courses (MOOCs). INTERNATIONAL REVIEW OF RESEARCH IN OPEN AND DISTANCE LEARNING, 15(3), 312–327.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Swigart, V., &amp; Liang, Z. (2016). Digital resources for nursing education: Open courseware and massive open online courses. International Journal of Nursing Sciences, 3(3), 307–313. https://doi.org/https://doi.org/10.1016/j.ijnss.2016.07.003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Tang, S. (2017). Learning Mechanism and Function Characteristics of MOOC in the Process of Higher Education. EURASIA JOURNAL OF MATHEMATICS SCIENCE AND TECHNOLOGY EDUCATION, 13(12), 8067–8072. https://doi.org/10.12973/ejmste/80769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Topîrceanu, A., &amp; Grosseck, G. (2017). Decision tree learning used for the classification of student archetypes in online courses. Procedia Computer Science, 112, 51–60. https://doi.org/https://doi.org/10.1016/j.procs.2017.08.021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Toven-Lindsey, B., Rhoads, R. A., &amp; Lozano, J. B. (2015). 8 Virtually unlimited classrooms: Pedagogical practices in massive open online courses. INTERNET AND HIGHER EDUCATION, 24, 1–12. https://doi.org/10.1016/j.iheduc.2014.07.001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Trestini, M., &amp; Rossini, I. (2015). MOOC: perception of the French players in online education. INTERNATIONAL JOURNAL OF TECHNOLOGIES IN HIGHER EDUCATION, 12(1–2), 93–106.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Ueda, H., &amp; Nakamura, M. (2017). Data Analysis for Evaluation on Course Design and Improvement of “Cyberethics” Moodle Online Courses. Procedia Computer Science, 112, 2345–2353. https://doi.org/https://doi.org/10.1016/j.procs.2017.08.204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Ulrich, C., &amp; Nedelcu, A. (2015). MOOCs in Our University: Hopes and Worries. Procedia - Social and Behavioral Sciences, 180, 1541–1547. https://doi.org/https://doi.org/10.1016/j.sbspro.2015.02.304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Vazquez Cano, E. (2015). Technological Challenge for Massive Open Online Courses Sustainability. </w:t>
      </w:r>
      <w:r w:rsidRPr="00027010">
        <w:rPr>
          <w:rFonts w:ascii="Century Gothic" w:hAnsi="Century Gothic"/>
          <w:sz w:val="16"/>
          <w:szCs w:val="16"/>
          <w:lang w:val="es-MX"/>
        </w:rPr>
        <w:t>PANORAMA, 9(17), 51–60.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Velazquez Sortino, M., Georgina Gomez-Zermeno, M., &amp; de la Garza, L. (2017). </w:t>
      </w:r>
      <w:r w:rsidRPr="000F2C1F">
        <w:rPr>
          <w:rFonts w:ascii="Century Gothic" w:hAnsi="Century Gothic"/>
          <w:sz w:val="16"/>
          <w:szCs w:val="16"/>
          <w:lang w:val="en-US"/>
        </w:rPr>
        <w:t>Interactions in a Massive, Online, Open Course (MOOC) for teacher’s. Proposal for a model of analysis. DIGITAL EDUCATION REVIEW, (31), 149–175.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Veletsianos, G., &amp; Shepherdson, P. (2016). A Systematic Analysis and Synthesis of the Empirical MOOC Literature Published in 2013-2015. INTERNATIONAL REVIEW OF RESEARCH IN OPEN AND DISTRIBUTED LEARNING, 17(2), 198–221.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Veletsianos, G., &amp; Shepherdson, P. (2015). Who Studies MOOCs? Interdisciplinarity in MOOC Research and its Changes over Time. INTERNATIONAL REVIEW OF RESEARCH IN OPEN AND DISTANCE LEARNING, 16(3).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Vissers, D., Rowe, M., Islam, M. S., &amp; Taeymans, J. (2018). Ownership and Attitudes towards Technology Use in Physiotherapy Students from Seven Countries. Health Professions Education, 4(3), 198–206. https://doi.org/https://doi.org/10.1016/j.hpe.2017.12.003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Voss, J. (2015). To Teach, Critique, and Compose: Representing Computers and Composition through the CIWIC/DMAC Institute. Computers and Composition, 36, 16–31. https://doi.org/https://doi.org/10.1016/j.compcom.2015.04.003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Walsh, K. (2014). Massive Open Online Courses on Health and Medicine: Will They Be Sustainable? JOURNAL OF MEDICAL INTERNET RESEARCH, 16(8). https://doi.org/10.2196/jmir.3798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Wan, H.-T., &amp; Hsu, K.-Y. (2016). An Innovative approach for Pharmacists’ Continue Education: Massive Open Online Courses, A Lesson Learnt. INDIAN JOURNAL OF PHARMACEUTICAL EDUCATION AND RESEARCH, 50(1), 103–108. https://doi.org/10.5530/ijper.50.1.13</w:t>
      </w:r>
    </w:p>
    <w:p w:rsidR="00027010" w:rsidRPr="00027010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s-MX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 xml:space="preserve">Wang, T., Zhou, Z., Hu, X., Liu, Z., Ding, Y., &amp; Cai, Z. (2018). Latent topics resonance in scientific literature and commentaries: evidences from natural language processing approach. </w:t>
      </w:r>
      <w:r w:rsidRPr="00027010">
        <w:rPr>
          <w:rFonts w:ascii="Century Gothic" w:hAnsi="Century Gothic"/>
          <w:sz w:val="16"/>
          <w:szCs w:val="16"/>
          <w:lang w:val="es-MX"/>
        </w:rPr>
        <w:t>Heliyon, 4(6), e00659. https://doi.org/https://doi.org/10.1016/j.heliyon.2018.e00659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Warugaba, C., Naughton, B., Hedt-Gauthier, B., Muhirwa, E., &amp; Amoroso, C. L. (2016). Experience with a Massive Open Online Course in Rural Rwanda. INTERNATIONAL REVIEW OF RESEARCH IN OPEN AND DISTRIBUTED LEARNING, 17(2), 222–231.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Watson, S. L., Watson, W. R., Janakiraman, S., &amp; Richardson, J. (2017). A Team of Instructors’ Use of Social Presence, Teaching Presence, and Attitudinal Dissonance Strategies: An Animal Behaviour and Welfare MOOC. INTERNATIONAL REVIEW OF RESEARCH IN OPEN AND DISTRIBUTED LEARNING, 18(2), 68–91.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Watson, S. L., Watson, W. R., Richardson, J., &amp; Loizzo, J. (2016). Instructor’s Use of Social Presence, Teaching Presence, and Attitudinal Dissonance: A Case Study of an Attitudinal Change MOOC. INTERNATIONAL REVIEW OF RESEARCH IN OPEN AND DISTRIBUTED LEARNING, 17(3), 54–74.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Wautelet, Y., Heng, S., Kolp, M., Penserini, L., &amp; Poelmans, S. (2016). Designing an MOOC as an agent-platform aggregating heterogeneous virtual learning environments. BEHAVIOUR &amp; INFORMATION TECHNOLOGY, 35(11), 980–997. https://doi.org/10.1080/0144929X.2016.1212095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Wei, X., Lin, H., Yang, L., &amp; Yu, Y. (2017). A Convolution-LSTM-Based Deep Neural Network for Cross-Domain MOOC Forum Post Classification. INFORMATION, 8(3). https://doi.org/10.3390/info8030092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Wong, J.-S., &amp; Zhang, X. “Luke”. (2018). MessageLens: A Visual Analytics System to Support Multifaceted Exploration of MOOC Forum Discussions. Visual Informatics, 2(1), 37–49. https://doi.org/https://doi.org/10.1016/j.visinf.2018.04.005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lastRenderedPageBreak/>
        <w:t>Woodgate, A., Macleod, H., Scott, A.-M., &amp; Haywood, J. (2015). DIFFERENCES IN ONLINE STUDY BEHAVIOUR BETWEEN SUB-POPULATIONS OF MOOC LEARNERS. EDUCACION XX1, 18(2), 147–163. https://doi.org/10.5944/educXX1.13461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Wrigley, C., Mosely, G., &amp; Tomitsch, M. (2018). Design Thinking Education: A Comparison of Massive Open Online Courses. She Ji: The Journal of Design, Economics, and Innovation, 4(3), 275–292. https://doi.org/https://doi.org/10.1016/j.sheji.2018.06.002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Wyndaele, J. J. (2014). Massive open online course on SCI for physiotherapists and students. SPINAL CORD, 52(12), 859. https://doi.org/10.1038/sc.2014.214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Yang, H.-H., &amp; Su, C.-H. (2017). Learner Behaviour in a MOOC Practice-oriented Course: In Empirical Study Integrating TAM and TPB. INTERNATIONAL REVIEW OF RESEARCH IN OPEN AND DISTRIBUTED LEARNING, 18(5), 35–63.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Yousef, A. M. F., Chatti, M. A., Schroeder, U., &amp; Wosnitza, M. (2015). A Usability Evaluation of a Blended MOOC Environment: An Experimental Case Study. INTERNATIONAL REVIEW OF RESEARCH IN OPEN AND DISTANCE LEARNING, 16(2), 69–93.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Yousef, A. M. F., Chatti, M. A., Wosnitza, M., &amp; Schroeder, U. (2015). A Cluster Analysis of MOOC Stakeholder Perspectives. RUSC-UNIVERSITIES AND KNOWLEDGE SOCIETY JOURNAL, 12(1), 74–90. https://doi.org/10.7238/rusc.v12i1.2253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Zancanaro, A., Nunes, C. S., &amp; de Souza Domingues, M. J. (2017). </w:t>
      </w:r>
      <w:r w:rsidRPr="000F2C1F">
        <w:rPr>
          <w:rFonts w:ascii="Century Gothic" w:hAnsi="Century Gothic"/>
          <w:sz w:val="16"/>
          <w:szCs w:val="16"/>
          <w:lang w:val="en-US"/>
        </w:rPr>
        <w:t>EVALUATION OF FREE PLATFORMS FOR DELIVERY OF MASSIVE OPEN ONLINE COURSES (MOOCS). TURKISH ONLINE JOURNAL OF DISTANCE EDUCATION, 18(1), 166–181.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Zdravkova, K. (2016). Reinforcing Social Media Based Learning, Knowledge Acquisition and Learning Evaluation. Procedia - Social and Behavioral Sciences, 228, 16–23. https://doi.org/https://doi.org/10.1016/j.sbspro.2016.07.003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Zhan, Z., Fong, P. S. W., Mei, H., Chang, X., Liang, T., &amp; Ma, Z. (2015). Sustainability Education in Massive Open Online Courses: A Content Analysis Approach. SUSTAINABILITY, 7(3), 2274–2300. https://doi.org/10.3390/su7032274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Zhang, J., Perris, K., Zheng, Q., &amp; Chen, L. (2015). Public Response to ``the MOOC Movement{’’} in China: Examining the Time Series of Microblogging. INTERNATIONAL REVIEW OF RESEARCH IN OPEN AND DISTRIBUTED LEARNING, 16(5, SI), 144–160.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Zheng, L., Yang, J., Cheng, W., &amp; Huang, R. (2014). Emerging approaches for supporting easy, engaged and effective collaborative learning. Journal of King Saud University - Computer and Information Sciences, 26(1, Supplement), 11–16. https://doi.org/https://doi.org/10.1016/j.jksuci.2013.10.002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Zhou, Y., Zhou, H., Gao, B., &amp; Shi, J. (2018). The application of Extenics in the flipped classroom of “Basic Principle of Marxism”. Procedia Computer Science, 139, 489–495. https://doi.org/https://doi.org/10.1016/j.procs.2018.10.246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Zhou, Y., Ji, S., Xu, T., &amp; Wang, Z. (2018). Promoting Knowledge Construction: A Model for Using Virtual Reality Interaction to Enhance Learning. Procedia Computer Science, 130, 239–246. https://doi.org/https://doi.org/10.1016/j.procs.2018.04.035</w:t>
      </w:r>
    </w:p>
    <w:p w:rsidR="00027010" w:rsidRPr="000F2C1F" w:rsidRDefault="00027010" w:rsidP="00027010">
      <w:pPr>
        <w:ind w:left="709" w:hanging="709"/>
        <w:contextualSpacing/>
        <w:rPr>
          <w:rFonts w:ascii="Century Gothic" w:hAnsi="Century Gothic"/>
          <w:sz w:val="16"/>
          <w:szCs w:val="16"/>
          <w:lang w:val="en-US"/>
        </w:rPr>
      </w:pPr>
      <w:r w:rsidRPr="000F2C1F">
        <w:rPr>
          <w:rFonts w:ascii="Century Gothic" w:hAnsi="Century Gothic"/>
          <w:sz w:val="16"/>
          <w:szCs w:val="16"/>
          <w:lang w:val="en-US"/>
        </w:rPr>
        <w:t>Zou, M. (2016). Exploration of Application Mode of the MOOC-based Distance Education Mode in Digital Illustration. INTERNATIONAL JOURNAL OF EMERGING TECHNOLOGIES IN LEARNING, 11(9), 61–65. https://doi.org/10.3991/ijet.v11i09.6127</w:t>
      </w:r>
    </w:p>
    <w:p w:rsidR="0029548F" w:rsidRPr="0029548F" w:rsidRDefault="00027010" w:rsidP="00027010">
      <w:pPr>
        <w:ind w:left="709" w:hanging="709"/>
        <w:contextualSpacing/>
        <w:rPr>
          <w:rFonts w:ascii="Century Gothic" w:eastAsia="Times New Roman" w:hAnsi="Century Gothic" w:cs="Times New Roman"/>
          <w:sz w:val="16"/>
          <w:szCs w:val="16"/>
          <w:lang w:val="en-US" w:eastAsia="es-MX"/>
        </w:rPr>
      </w:pPr>
      <w:r w:rsidRPr="00027010">
        <w:rPr>
          <w:rFonts w:ascii="Century Gothic" w:hAnsi="Century Gothic"/>
          <w:sz w:val="16"/>
          <w:szCs w:val="16"/>
          <w:lang w:val="es-MX"/>
        </w:rPr>
        <w:t xml:space="preserve">Zuga, B., Kapenieks, A., Gorbunovs, A., Jirgensons, M., Kapenieks, J., Kapenieks, J., … </w:t>
      </w:r>
      <w:r w:rsidRPr="00027010">
        <w:rPr>
          <w:rFonts w:ascii="Century Gothic" w:hAnsi="Century Gothic"/>
          <w:sz w:val="16"/>
          <w:szCs w:val="16"/>
          <w:lang w:val="en-US"/>
        </w:rPr>
        <w:t xml:space="preserve">Gulbis, R. (2015). Concept of Learner Behaviour Data Based Learning Support. </w:t>
      </w:r>
      <w:r w:rsidRPr="00027010">
        <w:rPr>
          <w:rFonts w:ascii="Century Gothic" w:hAnsi="Century Gothic"/>
          <w:sz w:val="16"/>
          <w:szCs w:val="16"/>
          <w:lang w:val="es-MX"/>
        </w:rPr>
        <w:t>Procedia Computer Science, 43, 134–140. https://doi.org/https://doi.org/10.1016/j.procs.2014.12.018</w:t>
      </w:r>
      <w:bookmarkEnd w:id="0"/>
    </w:p>
    <w:sectPr w:rsidR="0029548F" w:rsidRPr="0029548F" w:rsidSect="00FF7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8F"/>
    <w:rsid w:val="00027010"/>
    <w:rsid w:val="000F2C1F"/>
    <w:rsid w:val="001879A1"/>
    <w:rsid w:val="0020799F"/>
    <w:rsid w:val="0022663D"/>
    <w:rsid w:val="0029548F"/>
    <w:rsid w:val="00302130"/>
    <w:rsid w:val="003D270E"/>
    <w:rsid w:val="004E0923"/>
    <w:rsid w:val="00585D5E"/>
    <w:rsid w:val="00615323"/>
    <w:rsid w:val="00751D46"/>
    <w:rsid w:val="007B64EF"/>
    <w:rsid w:val="007C40BB"/>
    <w:rsid w:val="00812565"/>
    <w:rsid w:val="00C25F00"/>
    <w:rsid w:val="00DB6B2A"/>
    <w:rsid w:val="00F33179"/>
    <w:rsid w:val="00F70B9B"/>
    <w:rsid w:val="00FB110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4C08C4B-0F31-ED4F-90F0-75240EA1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954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2954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7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9012</Words>
  <Characters>49567</Characters>
  <Application>Microsoft Office Word</Application>
  <DocSecurity>0</DocSecurity>
  <Lines>413</Lines>
  <Paragraphs>116</Paragraphs>
  <ScaleCrop>false</ScaleCrop>
  <Company/>
  <LinksUpToDate>false</LinksUpToDate>
  <CharactersWithSpaces>58463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</dc:creator>
  <cp:keywords/>
  <dc:description/>
  <cp:lastModifiedBy>AEN</cp:lastModifiedBy>
  <cp:revision>2</cp:revision>
  <dcterms:created xsi:type="dcterms:W3CDTF">2019-12-16T06:12:00Z</dcterms:created>
  <dcterms:modified xsi:type="dcterms:W3CDTF">2019-12-16T06:12:00Z</dcterms:modified>
</cp:coreProperties>
</file>