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1A" w:rsidRDefault="00752B99">
      <w:pPr>
        <w:rPr>
          <w:sz w:val="28"/>
          <w:szCs w:val="28"/>
        </w:rPr>
      </w:pPr>
      <w:r w:rsidRPr="00941155">
        <w:rPr>
          <w:sz w:val="28"/>
          <w:szCs w:val="28"/>
        </w:rPr>
        <w:t>Autor</w:t>
      </w:r>
    </w:p>
    <w:p w:rsidR="004A50FC" w:rsidRPr="00941155" w:rsidRDefault="004A50FC">
      <w:pPr>
        <w:rPr>
          <w:sz w:val="28"/>
          <w:szCs w:val="28"/>
        </w:rPr>
      </w:pPr>
      <w:bookmarkStart w:id="0" w:name="_GoBack"/>
      <w:bookmarkEnd w:id="0"/>
    </w:p>
    <w:p w:rsidR="00941155" w:rsidRDefault="00752B99">
      <w:pPr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</w:pPr>
      <w:proofErr w:type="spell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Apellidos</w:t>
      </w:r>
      <w:proofErr w:type="gram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:_</w:t>
      </w:r>
      <w:proofErr w:type="gramEnd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DÍAZ</w:t>
      </w:r>
      <w:proofErr w:type="spellEnd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 xml:space="preserve"> ALARCÓN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 </w:t>
      </w:r>
    </w:p>
    <w:p w:rsidR="00941155" w:rsidRDefault="00752B99">
      <w:pPr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</w:pPr>
      <w:proofErr w:type="spell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Nombre</w:t>
      </w:r>
      <w:proofErr w:type="gram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: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SOLEDAD</w:t>
      </w:r>
      <w:proofErr w:type="spellEnd"/>
      <w:proofErr w:type="gramEnd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 </w:t>
      </w:r>
    </w:p>
    <w:p w:rsidR="00941155" w:rsidRDefault="00752B99">
      <w:pPr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</w:pP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Institución de trabajo:</w:t>
      </w:r>
      <w:r w:rsid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 xml:space="preserve"> 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UNIVERSIDAD DE CÓRDOBA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 </w:t>
      </w:r>
    </w:p>
    <w:p w:rsidR="00941155" w:rsidRDefault="00752B99">
      <w:pPr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</w:pPr>
      <w:proofErr w:type="spell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País</w:t>
      </w:r>
      <w:proofErr w:type="gramStart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: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ESPAÑA</w:t>
      </w:r>
      <w:proofErr w:type="spellEnd"/>
      <w:proofErr w:type="gramEnd"/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 </w:t>
      </w:r>
    </w:p>
    <w:p w:rsidR="00941155" w:rsidRDefault="00752B99">
      <w:pPr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</w:pP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 xml:space="preserve">Correo electrónico: </w:t>
      </w:r>
      <w:hyperlink r:id="rId5" w:history="1">
        <w:r w:rsidR="00941155" w:rsidRPr="00286404">
          <w:rPr>
            <w:rStyle w:val="Hipervnculo"/>
            <w:rFonts w:ascii="Arial" w:hAnsi="Arial" w:cs="Arial"/>
            <w:sz w:val="28"/>
            <w:szCs w:val="28"/>
            <w:shd w:val="clear" w:color="auto" w:fill="FAFAFA"/>
          </w:rPr>
          <w:t>lr2dials@uco.es</w:t>
        </w:r>
      </w:hyperlink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 </w:t>
      </w:r>
    </w:p>
    <w:p w:rsidR="00752B99" w:rsidRPr="00941155" w:rsidRDefault="00752B99">
      <w:pPr>
        <w:rPr>
          <w:sz w:val="28"/>
          <w:szCs w:val="28"/>
        </w:rPr>
      </w:pP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>Código ORCID</w:t>
      </w:r>
      <w:r w:rsidRPr="00941155">
        <w:rPr>
          <w:rStyle w:val="Textoennegrita"/>
          <w:rFonts w:ascii="Arial" w:hAnsi="Arial" w:cs="Arial"/>
          <w:color w:val="111111"/>
          <w:sz w:val="28"/>
          <w:szCs w:val="28"/>
          <w:shd w:val="clear" w:color="auto" w:fill="FAFAFA"/>
        </w:rPr>
        <w:t xml:space="preserve"> </w:t>
      </w:r>
      <w:r w:rsidRPr="00941155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http://orcid.org/0000-0002-8733-6396</w:t>
      </w:r>
    </w:p>
    <w:sectPr w:rsidR="00752B99" w:rsidRPr="00941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94"/>
    <w:rsid w:val="00121E30"/>
    <w:rsid w:val="00353488"/>
    <w:rsid w:val="004A50FC"/>
    <w:rsid w:val="004B2E1A"/>
    <w:rsid w:val="005D7BA6"/>
    <w:rsid w:val="00615494"/>
    <w:rsid w:val="00634D04"/>
    <w:rsid w:val="00661543"/>
    <w:rsid w:val="006F21DB"/>
    <w:rsid w:val="00752B99"/>
    <w:rsid w:val="008547B5"/>
    <w:rsid w:val="00941155"/>
    <w:rsid w:val="00D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52B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1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52B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1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2dials@uc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</dc:creator>
  <cp:keywords/>
  <dc:description/>
  <cp:lastModifiedBy>Soledad</cp:lastModifiedBy>
  <cp:revision>4</cp:revision>
  <dcterms:created xsi:type="dcterms:W3CDTF">2017-08-31T11:11:00Z</dcterms:created>
  <dcterms:modified xsi:type="dcterms:W3CDTF">2017-08-31T11:14:00Z</dcterms:modified>
</cp:coreProperties>
</file>