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EE3F6" w14:textId="7CF84650" w:rsidR="00AB56E4" w:rsidRDefault="007531E5">
      <w:r w:rsidRPr="0095522D">
        <w:rPr>
          <w:b/>
          <w:bCs/>
        </w:rPr>
        <w:t>Nombre del autor:</w:t>
      </w:r>
      <w:r>
        <w:t xml:space="preserve"> Antonio Rodríguez Linares</w:t>
      </w:r>
    </w:p>
    <w:p w14:paraId="699BC383" w14:textId="62B32C0C" w:rsidR="007531E5" w:rsidRDefault="007531E5">
      <w:r w:rsidRPr="0095522D">
        <w:rPr>
          <w:b/>
          <w:bCs/>
        </w:rPr>
        <w:t>Datos profesionales:</w:t>
      </w:r>
      <w:r>
        <w:t xml:space="preserve"> Estudiante</w:t>
      </w:r>
    </w:p>
    <w:p w14:paraId="0EADB203" w14:textId="089A025A" w:rsidR="007531E5" w:rsidRDefault="007531E5">
      <w:r w:rsidRPr="0095522D">
        <w:rPr>
          <w:b/>
          <w:bCs/>
        </w:rPr>
        <w:t>Afiliación institucional:</w:t>
      </w:r>
      <w:r>
        <w:t xml:space="preserve"> Universidad de Córdoba</w:t>
      </w:r>
    </w:p>
    <w:p w14:paraId="1758F916" w14:textId="7D337D09" w:rsidR="007531E5" w:rsidRDefault="007531E5">
      <w:r w:rsidRPr="0095522D">
        <w:rPr>
          <w:b/>
          <w:bCs/>
        </w:rPr>
        <w:t>Correo electrónico:</w:t>
      </w:r>
      <w:r>
        <w:t xml:space="preserve"> </w:t>
      </w:r>
      <w:hyperlink r:id="rId4" w:history="1">
        <w:r w:rsidRPr="00424F0C">
          <w:rPr>
            <w:rStyle w:val="Hipervnculo"/>
          </w:rPr>
          <w:t>rolia97@hotmail.com</w:t>
        </w:r>
      </w:hyperlink>
    </w:p>
    <w:p w14:paraId="5479C642" w14:textId="560B4998" w:rsidR="007531E5" w:rsidRDefault="007531E5">
      <w:r w:rsidRPr="0095522D">
        <w:rPr>
          <w:b/>
          <w:bCs/>
        </w:rPr>
        <w:t>Dirección particular:</w:t>
      </w:r>
      <w:r>
        <w:t xml:space="preserve"> Calle </w:t>
      </w:r>
      <w:proofErr w:type="spellStart"/>
      <w:r>
        <w:t>Castil</w:t>
      </w:r>
      <w:proofErr w:type="spellEnd"/>
      <w:r>
        <w:t xml:space="preserve"> de Campos, 33, Fuente-</w:t>
      </w:r>
      <w:proofErr w:type="spellStart"/>
      <w:r>
        <w:t>Tójar</w:t>
      </w:r>
      <w:proofErr w:type="spellEnd"/>
      <w:r>
        <w:t xml:space="preserve"> (Córdoba)</w:t>
      </w:r>
    </w:p>
    <w:p w14:paraId="2FB70BBE" w14:textId="77777777" w:rsidR="007531E5" w:rsidRDefault="007531E5"/>
    <w:sectPr w:rsidR="00753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C0"/>
    <w:rsid w:val="007531E5"/>
    <w:rsid w:val="008B78C0"/>
    <w:rsid w:val="0095522D"/>
    <w:rsid w:val="00AD74AB"/>
    <w:rsid w:val="00C77EA7"/>
    <w:rsid w:val="00C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64BC"/>
  <w15:chartTrackingRefBased/>
  <w15:docId w15:val="{F99889BF-E989-4B87-97B1-B29E92E1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31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lia9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235</Characters>
  <Application>Microsoft Office Word</Application>
  <DocSecurity>0</DocSecurity>
  <Lines>3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Rodríguez Linares</dc:creator>
  <cp:keywords/>
  <dc:description/>
  <cp:lastModifiedBy>Antonio Rodríguez Linares</cp:lastModifiedBy>
  <cp:revision>3</cp:revision>
  <dcterms:created xsi:type="dcterms:W3CDTF">2020-11-15T20:39:00Z</dcterms:created>
  <dcterms:modified xsi:type="dcterms:W3CDTF">2020-11-15T20:42:00Z</dcterms:modified>
</cp:coreProperties>
</file>