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bookmarkStart w:id="0" w:name="_GoBack"/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>Dogs in the criminal justice system: Consideration of facility and therapy dogs</w:t>
      </w:r>
    </w:p>
    <w:bookmarkEnd w:id="0"/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proofErr w:type="spellStart"/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>Dr.</w:t>
      </w:r>
      <w:proofErr w:type="spellEnd"/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Elizabeth Spruin</w:t>
      </w: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  <w:vertAlign w:val="superscript"/>
        </w:rPr>
        <w:t>1</w:t>
      </w: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  <w:vertAlign w:val="superscript"/>
        </w:rPr>
        <w:t>1</w:t>
      </w: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>Department of Psychology, Canterbury Christ Church University</w:t>
      </w: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  <w:vertAlign w:val="superscript"/>
        </w:rPr>
      </w:pP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>Dr Katarina Mozova</w:t>
      </w: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  <w:vertAlign w:val="superscript"/>
        </w:rPr>
        <w:t>2</w:t>
      </w:r>
    </w:p>
    <w:p w:rsidR="001878A3" w:rsidRPr="00F81391" w:rsidRDefault="001878A3" w:rsidP="001878A3">
      <w:pPr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  <w:vertAlign w:val="superscript"/>
        </w:rPr>
        <w:t>2</w:t>
      </w:r>
      <w:r w:rsidRPr="00F81391">
        <w:rPr>
          <w:rFonts w:ascii="Palatino Linotype" w:hAnsi="Palatino Linotype" w:cs="Times New Roman"/>
          <w:sz w:val="24"/>
          <w:szCs w:val="24"/>
          <w:shd w:val="clear" w:color="auto" w:fill="FFFFFF"/>
        </w:rPr>
        <w:t>Department of Policing, Canterbury Christ Church University</w:t>
      </w:r>
    </w:p>
    <w:p w:rsidR="00DE4435" w:rsidRPr="00F81391" w:rsidRDefault="00DE4435" w:rsidP="00DE4435">
      <w:pPr>
        <w:spacing w:after="200" w:line="276" w:lineRule="auto"/>
        <w:rPr>
          <w:rFonts w:ascii="Palatino Linotype" w:hAnsi="Palatino Linotype" w:cs="Times New Roman"/>
          <w:sz w:val="24"/>
          <w:szCs w:val="24"/>
        </w:rPr>
      </w:pPr>
    </w:p>
    <w:p w:rsidR="00DE4435" w:rsidRPr="00F81391" w:rsidRDefault="00DE443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:rsidR="001878A3" w:rsidRPr="00F81391" w:rsidRDefault="001878A3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:rsidR="001878A3" w:rsidRPr="00F81391" w:rsidRDefault="001878A3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:rsidR="001878A3" w:rsidRPr="00F81391" w:rsidRDefault="001878A3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:rsidR="00DE4435" w:rsidRPr="00F81391" w:rsidRDefault="00DE443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Address for Correspondence: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proofErr w:type="spellStart"/>
      <w:r w:rsidRPr="00F81391">
        <w:rPr>
          <w:rFonts w:ascii="Palatino Linotype" w:hAnsi="Palatino Linotype" w:cs="Times New Roman"/>
          <w:sz w:val="24"/>
          <w:szCs w:val="24"/>
        </w:rPr>
        <w:t>Dr.</w:t>
      </w:r>
      <w:proofErr w:type="spellEnd"/>
      <w:r w:rsidRPr="00F81391">
        <w:rPr>
          <w:rFonts w:ascii="Palatino Linotype" w:hAnsi="Palatino Linotype" w:cs="Times New Roman"/>
          <w:sz w:val="24"/>
          <w:szCs w:val="24"/>
        </w:rPr>
        <w:t xml:space="preserve"> Elizabeth Spruin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School of Psychology, Politics and Sociology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Canterbury Christ Church University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Canterbury, Kent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CT1 1QU</w:t>
      </w:r>
    </w:p>
    <w:p w:rsidR="00C51B25" w:rsidRPr="00F81391" w:rsidRDefault="00C51B25" w:rsidP="00C51B25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England</w:t>
      </w:r>
    </w:p>
    <w:p w:rsidR="00A954BC" w:rsidRPr="00F81391" w:rsidRDefault="00C51B25">
      <w:pPr>
        <w:rPr>
          <w:rFonts w:ascii="Palatino Linotype" w:hAnsi="Palatino Linotype" w:cs="Times New Roman"/>
          <w:sz w:val="24"/>
          <w:szCs w:val="24"/>
        </w:rPr>
      </w:pPr>
      <w:r w:rsidRPr="00F81391">
        <w:rPr>
          <w:rFonts w:ascii="Palatino Linotype" w:hAnsi="Palatino Linotype" w:cs="Times New Roman"/>
          <w:sz w:val="24"/>
          <w:szCs w:val="24"/>
        </w:rPr>
        <w:t>E-mail: Liz.Spruin@canterbury.ac.uk.</w:t>
      </w:r>
    </w:p>
    <w:sectPr w:rsidR="00A954BC" w:rsidRPr="00F81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D"/>
    <w:rsid w:val="001878A3"/>
    <w:rsid w:val="0025012F"/>
    <w:rsid w:val="0067438D"/>
    <w:rsid w:val="009529F4"/>
    <w:rsid w:val="00A954BC"/>
    <w:rsid w:val="00BA59A2"/>
    <w:rsid w:val="00C51B25"/>
    <w:rsid w:val="00DE4435"/>
    <w:rsid w:val="00E870E9"/>
    <w:rsid w:val="00EB04C7"/>
    <w:rsid w:val="00F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D41D8-E3DB-4B7F-B42B-D10E3469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529F4"/>
  </w:style>
  <w:style w:type="character" w:styleId="Hyperlink">
    <w:name w:val="Hyperlink"/>
    <w:basedOn w:val="DefaultParagraphFont"/>
    <w:uiPriority w:val="99"/>
    <w:unhideWhenUsed/>
    <w:rsid w:val="00E87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Spruin, Liz (liz.spruin@canterbury.ac.uk)</dc:creator>
  <cp:lastModifiedBy>Elizabeth Spruin</cp:lastModifiedBy>
  <cp:revision>2</cp:revision>
  <dcterms:created xsi:type="dcterms:W3CDTF">2017-11-03T14:26:00Z</dcterms:created>
  <dcterms:modified xsi:type="dcterms:W3CDTF">2017-11-03T14:26:00Z</dcterms:modified>
</cp:coreProperties>
</file>