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4C08" w14:textId="77777777" w:rsidR="004913E9" w:rsidRPr="00DE6982" w:rsidRDefault="004913E9" w:rsidP="004913E9">
      <w:pPr>
        <w:spacing w:line="480" w:lineRule="auto"/>
        <w:jc w:val="center"/>
        <w:rPr>
          <w:rFonts w:ascii="Verdana" w:hAnsi="Verdana" w:cs="Arial"/>
          <w:b/>
          <w:sz w:val="32"/>
          <w:szCs w:val="32"/>
          <w:lang w:val="en-GB"/>
        </w:rPr>
      </w:pPr>
    </w:p>
    <w:p w14:paraId="3490A407" w14:textId="77777777" w:rsidR="00AF609D" w:rsidRPr="00DE6982" w:rsidRDefault="00AF609D" w:rsidP="00AF609D">
      <w:pPr>
        <w:spacing w:line="480" w:lineRule="auto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DE6982">
        <w:rPr>
          <w:rFonts w:ascii="Verdana" w:hAnsi="Verdana" w:cs="Arial"/>
          <w:b/>
          <w:sz w:val="32"/>
          <w:szCs w:val="32"/>
          <w:lang w:val="en-GB"/>
        </w:rPr>
        <w:t>I</w:t>
      </w:r>
      <w:r w:rsidR="00E53DA4" w:rsidRPr="00DE6982">
        <w:rPr>
          <w:rFonts w:ascii="Verdana" w:hAnsi="Verdana" w:cs="Arial"/>
          <w:b/>
          <w:sz w:val="32"/>
          <w:szCs w:val="32"/>
          <w:lang w:val="en-GB"/>
        </w:rPr>
        <w:t>nforme</w:t>
      </w:r>
    </w:p>
    <w:p w14:paraId="2BF16135" w14:textId="77777777" w:rsidR="006A2381" w:rsidRPr="00DE6982" w:rsidRDefault="006A2381" w:rsidP="00AF609D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Título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del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artículo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>: _________________________________________________________________</w:t>
      </w:r>
    </w:p>
    <w:p w14:paraId="662AFEBA" w14:textId="77777777" w:rsidR="006A2381" w:rsidRPr="00DE6982" w:rsidRDefault="006A2381" w:rsidP="006A2381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Fecha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recepción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>:</w:t>
      </w:r>
      <w:r w:rsidRPr="00DE6982">
        <w:rPr>
          <w:rFonts w:ascii="Arial" w:hAnsi="Arial" w:cs="Arial"/>
          <w:sz w:val="22"/>
          <w:szCs w:val="22"/>
          <w:lang w:val="en-GB"/>
        </w:rPr>
        <w:t xml:space="preserve"> _____________________</w:t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Fecha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de dictamen:</w:t>
      </w:r>
      <w:r w:rsidRPr="00DE6982">
        <w:rPr>
          <w:rFonts w:ascii="Arial" w:hAnsi="Arial" w:cs="Arial"/>
          <w:sz w:val="22"/>
          <w:szCs w:val="22"/>
          <w:lang w:val="en-GB"/>
        </w:rPr>
        <w:tab/>
        <w:t>_______________________</w:t>
      </w:r>
    </w:p>
    <w:p w14:paraId="1A7B028F" w14:textId="77777777" w:rsidR="0078582D" w:rsidRPr="0041507C" w:rsidRDefault="006A2381" w:rsidP="006A2381">
      <w:pPr>
        <w:numPr>
          <w:ilvl w:val="12"/>
          <w:numId w:val="0"/>
        </w:numPr>
        <w:spacing w:line="360" w:lineRule="auto"/>
        <w:ind w:right="-346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41507C">
        <w:rPr>
          <w:rFonts w:ascii="Arial" w:hAnsi="Arial" w:cs="Arial"/>
          <w:b/>
          <w:i/>
          <w:sz w:val="22"/>
          <w:szCs w:val="22"/>
          <w:lang w:val="es-ES"/>
        </w:rPr>
        <w:t xml:space="preserve">Por favor, marque la casilla </w:t>
      </w:r>
      <w:r w:rsidR="0007274F" w:rsidRPr="0041507C">
        <w:rPr>
          <w:rFonts w:ascii="Arial" w:hAnsi="Arial" w:cs="Arial"/>
          <w:b/>
          <w:i/>
          <w:sz w:val="22"/>
          <w:szCs w:val="22"/>
          <w:lang w:val="es-ES"/>
        </w:rPr>
        <w:t>correspondiente</w:t>
      </w:r>
      <w:r w:rsidR="0041507C" w:rsidRPr="0041507C">
        <w:rPr>
          <w:rFonts w:ascii="Arial" w:hAnsi="Arial" w:cs="Arial"/>
          <w:b/>
          <w:i/>
          <w:sz w:val="22"/>
          <w:szCs w:val="22"/>
          <w:lang w:val="es-ES"/>
        </w:rPr>
        <w:t xml:space="preserve"> para los apartados 1 y 2. Si desea hacer algún comentario, utilice los apartados 6 y 7</w:t>
      </w:r>
      <w:r w:rsidR="0007274F" w:rsidRPr="0041507C">
        <w:rPr>
          <w:rFonts w:ascii="Arial" w:hAnsi="Arial" w:cs="Arial"/>
          <w:b/>
          <w:i/>
          <w:sz w:val="22"/>
          <w:szCs w:val="22"/>
          <w:lang w:val="en-GB"/>
        </w:rPr>
        <w:t>.</w:t>
      </w:r>
      <w:bookmarkStart w:id="0" w:name="_GoBack"/>
      <w:bookmarkEnd w:id="0"/>
    </w:p>
    <w:p w14:paraId="7C1DEB62" w14:textId="77777777" w:rsidR="00F8021B" w:rsidRDefault="00F8021B" w:rsidP="00F8021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2DBFABA" w14:textId="77777777" w:rsidR="006A2381" w:rsidRPr="00DE6982" w:rsidRDefault="004913E9" w:rsidP="00F8021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E6982">
        <w:rPr>
          <w:rFonts w:ascii="Arial" w:hAnsi="Arial" w:cs="Arial"/>
          <w:b/>
          <w:sz w:val="22"/>
          <w:szCs w:val="22"/>
          <w:lang w:val="en-GB"/>
        </w:rPr>
        <w:t>1. FORMA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3499"/>
        <w:gridCol w:w="2173"/>
        <w:gridCol w:w="2174"/>
        <w:gridCol w:w="2174"/>
      </w:tblGrid>
      <w:tr w:rsidR="006A2381" w:rsidRPr="00DE6982" w14:paraId="792784E5" w14:textId="77777777">
        <w:tc>
          <w:tcPr>
            <w:tcW w:w="3499" w:type="dxa"/>
            <w:vAlign w:val="center"/>
          </w:tcPr>
          <w:p w14:paraId="6C2E693D" w14:textId="77777777" w:rsidR="008E2926" w:rsidRPr="00DE6982" w:rsidRDefault="00205E2F" w:rsidP="005D6FE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</w:t>
            </w:r>
          </w:p>
          <w:p w14:paraId="4B8847CA" w14:textId="77777777" w:rsidR="006A2381" w:rsidRPr="00DE6982" w:rsidRDefault="00E53DA4" w:rsidP="00E53DA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b/>
                <w:sz w:val="22"/>
                <w:szCs w:val="22"/>
                <w:lang w:val="en-GB"/>
              </w:rPr>
              <w:t>Valoración</w:t>
            </w:r>
            <w:proofErr w:type="spellEnd"/>
          </w:p>
          <w:p w14:paraId="4636E953" w14:textId="77777777" w:rsidR="00E53DA4" w:rsidRPr="00DE6982" w:rsidRDefault="00E53DA4" w:rsidP="005D6FE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73" w:type="dxa"/>
          </w:tcPr>
          <w:p w14:paraId="43A1DFEE" w14:textId="77777777" w:rsidR="008E2926" w:rsidRPr="00DE6982" w:rsidRDefault="008E2926" w:rsidP="005D6F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1891F1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b/>
                <w:sz w:val="22"/>
                <w:szCs w:val="22"/>
                <w:lang w:val="en-GB"/>
              </w:rPr>
              <w:t>Bueno</w:t>
            </w:r>
          </w:p>
        </w:tc>
        <w:tc>
          <w:tcPr>
            <w:tcW w:w="2174" w:type="dxa"/>
            <w:vAlign w:val="center"/>
          </w:tcPr>
          <w:p w14:paraId="2DA39448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b/>
                <w:sz w:val="22"/>
                <w:szCs w:val="22"/>
                <w:lang w:val="en-GB"/>
              </w:rPr>
              <w:t>Aceptable</w:t>
            </w:r>
            <w:proofErr w:type="spellEnd"/>
          </w:p>
        </w:tc>
        <w:tc>
          <w:tcPr>
            <w:tcW w:w="2174" w:type="dxa"/>
            <w:vAlign w:val="center"/>
          </w:tcPr>
          <w:p w14:paraId="777C5DCD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b/>
                <w:sz w:val="22"/>
                <w:szCs w:val="22"/>
                <w:lang w:val="en-GB"/>
              </w:rPr>
              <w:t>Deficiente</w:t>
            </w:r>
            <w:proofErr w:type="spellEnd"/>
          </w:p>
        </w:tc>
      </w:tr>
      <w:tr w:rsidR="006A2381" w:rsidRPr="00DE6982" w14:paraId="42C1B420" w14:textId="77777777">
        <w:tc>
          <w:tcPr>
            <w:tcW w:w="3499" w:type="dxa"/>
            <w:vAlign w:val="center"/>
          </w:tcPr>
          <w:p w14:paraId="7C22361B" w14:textId="77777777" w:rsidR="004913E9" w:rsidRPr="00DE6982" w:rsidRDefault="004913E9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Claridad</w:t>
            </w:r>
            <w:proofErr w:type="spellEnd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expositiva</w:t>
            </w:r>
            <w:proofErr w:type="spellEnd"/>
          </w:p>
        </w:tc>
        <w:tc>
          <w:tcPr>
            <w:tcW w:w="2173" w:type="dxa"/>
          </w:tcPr>
          <w:p w14:paraId="47829FD2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vAlign w:val="center"/>
          </w:tcPr>
          <w:p w14:paraId="793A186C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vAlign w:val="center"/>
          </w:tcPr>
          <w:p w14:paraId="44C7DEF8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0937569F" w14:textId="77777777">
        <w:tc>
          <w:tcPr>
            <w:tcW w:w="3499" w:type="dxa"/>
            <w:vAlign w:val="center"/>
          </w:tcPr>
          <w:p w14:paraId="1C27F5E9" w14:textId="77777777" w:rsidR="00205E2F" w:rsidRPr="00DE6982" w:rsidRDefault="006A2381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Corrección</w:t>
            </w:r>
            <w:proofErr w:type="spellEnd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orto</w:t>
            </w:r>
            <w:r w:rsidR="0041507C">
              <w:rPr>
                <w:rFonts w:ascii="Arial" w:hAnsi="Arial" w:cs="Arial"/>
                <w:sz w:val="22"/>
                <w:szCs w:val="22"/>
                <w:lang w:val="en-GB"/>
              </w:rPr>
              <w:t>-tipo</w:t>
            </w: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gráfica</w:t>
            </w:r>
            <w:proofErr w:type="spellEnd"/>
          </w:p>
        </w:tc>
        <w:tc>
          <w:tcPr>
            <w:tcW w:w="2173" w:type="dxa"/>
          </w:tcPr>
          <w:p w14:paraId="4411ADA8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vAlign w:val="center"/>
          </w:tcPr>
          <w:p w14:paraId="753FE0D7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vAlign w:val="center"/>
          </w:tcPr>
          <w:p w14:paraId="2EA19E01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6CF5669A" w14:textId="77777777">
        <w:tc>
          <w:tcPr>
            <w:tcW w:w="3499" w:type="dxa"/>
            <w:vAlign w:val="center"/>
          </w:tcPr>
          <w:p w14:paraId="2B02C577" w14:textId="77777777" w:rsidR="00205E2F" w:rsidRPr="00F8021B" w:rsidRDefault="006A2381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Uso de la gramática y la sintaxis</w:t>
            </w:r>
          </w:p>
        </w:tc>
        <w:tc>
          <w:tcPr>
            <w:tcW w:w="2173" w:type="dxa"/>
          </w:tcPr>
          <w:p w14:paraId="245E2672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vAlign w:val="center"/>
          </w:tcPr>
          <w:p w14:paraId="4AF5B071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vAlign w:val="center"/>
          </w:tcPr>
          <w:p w14:paraId="4E7EAE66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2627A0" w:rsidRPr="00DE6982" w14:paraId="3ED391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1D6E2333" w14:textId="77777777" w:rsidR="00205E2F" w:rsidRPr="00F8021B" w:rsidRDefault="002627A0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División del artículo en secciones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5491BBE" w14:textId="77777777" w:rsidR="002627A0" w:rsidRPr="00DE6982" w:rsidRDefault="002627A0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0BA150E" w14:textId="77777777" w:rsidR="002627A0" w:rsidRPr="00DE6982" w:rsidRDefault="002627A0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DC66311" w14:textId="77777777" w:rsidR="002627A0" w:rsidRPr="00DE6982" w:rsidRDefault="002627A0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2627A0" w:rsidRPr="00DE6982" w14:paraId="067134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557205C8" w14:textId="77777777" w:rsidR="00205E2F" w:rsidRPr="00DE6982" w:rsidRDefault="002627A0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Uso</w:t>
            </w:r>
            <w:proofErr w:type="spellEnd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 de las </w:t>
            </w: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citas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1254AF1D" w14:textId="77777777" w:rsidR="002627A0" w:rsidRPr="00DE6982" w:rsidRDefault="002627A0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5CE9CC3" w14:textId="77777777" w:rsidR="002627A0" w:rsidRPr="00DE6982" w:rsidRDefault="002627A0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7260CBA4" w14:textId="77777777" w:rsidR="002627A0" w:rsidRPr="00DE6982" w:rsidRDefault="002627A0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</w:tbl>
    <w:p w14:paraId="3FF848A7" w14:textId="77777777" w:rsidR="006A2381" w:rsidRPr="00DE6982" w:rsidRDefault="006A2381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307F7F3" w14:textId="77777777" w:rsidR="006A2381" w:rsidRPr="00DE6982" w:rsidRDefault="00D65E05" w:rsidP="00F8021B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E6982">
        <w:rPr>
          <w:rFonts w:ascii="Arial" w:hAnsi="Arial" w:cs="Arial"/>
          <w:b/>
          <w:sz w:val="22"/>
          <w:szCs w:val="22"/>
          <w:lang w:val="en-GB"/>
        </w:rPr>
        <w:t>2. CONTENIDO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6610"/>
        <w:gridCol w:w="1800"/>
        <w:gridCol w:w="1675"/>
      </w:tblGrid>
      <w:tr w:rsidR="006A2381" w:rsidRPr="00DE6982" w14:paraId="78456CEF" w14:textId="77777777">
        <w:tc>
          <w:tcPr>
            <w:tcW w:w="6610" w:type="dxa"/>
            <w:vAlign w:val="center"/>
          </w:tcPr>
          <w:p w14:paraId="53BFF17B" w14:textId="77777777" w:rsidR="00B62284" w:rsidRPr="00DE6982" w:rsidRDefault="00B62284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9FCB1D" w14:textId="77777777" w:rsidR="006A2381" w:rsidRPr="00F8021B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El título </w:t>
            </w:r>
            <w:r w:rsidR="00B62284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está en consonancia con </w:t>
            </w: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el contenido del artículo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E3FB954" w14:textId="77777777" w:rsidR="00B62284" w:rsidRPr="00F8021B" w:rsidRDefault="00B62284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4DB5A248" w14:textId="77777777" w:rsidR="00395177" w:rsidRPr="00DE6982" w:rsidRDefault="00D65E05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4C1F8B08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  <w:vAlign w:val="center"/>
          </w:tcPr>
          <w:p w14:paraId="71259ACE" w14:textId="77777777" w:rsidR="00395177" w:rsidRPr="00DE6982" w:rsidRDefault="00D65E05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4AB0B610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4E33C020" w14:textId="77777777">
        <w:tc>
          <w:tcPr>
            <w:tcW w:w="6610" w:type="dxa"/>
          </w:tcPr>
          <w:p w14:paraId="1A7106F6" w14:textId="77777777" w:rsidR="00B62284" w:rsidRPr="00DE6982" w:rsidRDefault="00B62284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24C1D6" w14:textId="77777777" w:rsidR="00B62284" w:rsidRPr="00F8021B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proofErr w:type="spellStart"/>
            <w:proofErr w:type="gramStart"/>
            <w:r w:rsidR="00B62284" w:rsidRPr="00F8021B">
              <w:rPr>
                <w:rFonts w:ascii="Arial" w:hAnsi="Arial" w:cs="Arial"/>
                <w:i/>
                <w:sz w:val="22"/>
                <w:szCs w:val="22"/>
                <w:lang w:val="es-ES"/>
              </w:rPr>
              <w:t>abstract</w:t>
            </w:r>
            <w:proofErr w:type="spellEnd"/>
            <w:proofErr w:type="gramEnd"/>
            <w:r w:rsidR="00B62284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resume </w:t>
            </w: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la metodología</w:t>
            </w:r>
            <w:r w:rsidR="00B62284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y</w:t>
            </w: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4131B" w:rsidRPr="00F8021B"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B62284" w:rsidRPr="00F8021B">
              <w:rPr>
                <w:rFonts w:ascii="Arial" w:hAnsi="Arial" w:cs="Arial"/>
                <w:sz w:val="22"/>
                <w:szCs w:val="22"/>
                <w:lang w:val="es-ES"/>
              </w:rPr>
              <w:t>o</w:t>
            </w:r>
            <w:r w:rsidR="0094131B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s </w:t>
            </w:r>
            <w:r w:rsidR="00B62284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objetivos </w:t>
            </w: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del artículo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62D30F9" w14:textId="77777777" w:rsidR="00D65E05" w:rsidRPr="00F8021B" w:rsidRDefault="00D65E05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14:paraId="0EBC683F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6CF7FDAB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14:paraId="00CB7F96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19EA57B7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94131B" w:rsidRPr="00DE6982" w14:paraId="039A67B4" w14:textId="77777777">
        <w:trPr>
          <w:trHeight w:val="393"/>
        </w:trPr>
        <w:tc>
          <w:tcPr>
            <w:tcW w:w="6610" w:type="dxa"/>
          </w:tcPr>
          <w:p w14:paraId="325E7D41" w14:textId="77777777" w:rsidR="00B62284" w:rsidRPr="00DE6982" w:rsidRDefault="00B62284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F7FEE0" w14:textId="77777777" w:rsidR="0094131B" w:rsidRPr="00F8021B" w:rsidRDefault="0094131B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Las palabras </w:t>
            </w:r>
            <w:r w:rsidR="008705EB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reflejan adecuadamente </w:t>
            </w: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la temática del artículo</w:t>
            </w:r>
            <w:r w:rsidR="008705EB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y son suficientes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DF9D687" w14:textId="77777777" w:rsidR="00D65E05" w:rsidRPr="00F8021B" w:rsidRDefault="00D65E05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  <w:shd w:val="clear" w:color="auto" w:fill="auto"/>
          </w:tcPr>
          <w:p w14:paraId="54A7DC52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46BC297A" w14:textId="77777777" w:rsidR="0094131B" w:rsidRPr="00DE6982" w:rsidRDefault="0094131B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  <w:shd w:val="clear" w:color="auto" w:fill="auto"/>
          </w:tcPr>
          <w:p w14:paraId="3B90188B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220A6391" w14:textId="77777777" w:rsidR="0094131B" w:rsidRPr="00DE6982" w:rsidRDefault="0094131B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1762CF3B" w14:textId="77777777">
        <w:tc>
          <w:tcPr>
            <w:tcW w:w="6610" w:type="dxa"/>
          </w:tcPr>
          <w:p w14:paraId="55891671" w14:textId="77777777" w:rsidR="008705EB" w:rsidRPr="00DE6982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2ED3C8" w14:textId="77777777" w:rsidR="006A2381" w:rsidRPr="00F8021B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E</w:t>
            </w:r>
            <w:r w:rsidR="00360C64" w:rsidRPr="00F8021B">
              <w:rPr>
                <w:rFonts w:ascii="Arial" w:hAnsi="Arial" w:cs="Arial"/>
                <w:sz w:val="22"/>
                <w:szCs w:val="22"/>
                <w:lang w:val="es-ES"/>
              </w:rPr>
              <w:t>l artículo e</w:t>
            </w: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stá fundamentado</w:t>
            </w:r>
            <w:r w:rsidR="008705EB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científicamente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2A7F5442" w14:textId="77777777" w:rsidR="008705EB" w:rsidRPr="00F8021B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  <w:vAlign w:val="center"/>
          </w:tcPr>
          <w:p w14:paraId="71D02F15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5AAB20EE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  <w:vAlign w:val="center"/>
          </w:tcPr>
          <w:p w14:paraId="721B1E4E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156679FE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76A04085" w14:textId="77777777">
        <w:tc>
          <w:tcPr>
            <w:tcW w:w="6610" w:type="dxa"/>
          </w:tcPr>
          <w:p w14:paraId="44B4C8A0" w14:textId="77777777" w:rsidR="008705EB" w:rsidRPr="00DE6982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8172D2" w14:textId="77777777" w:rsidR="006A2381" w:rsidRPr="00F8021B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La temática queda planteada con </w:t>
            </w:r>
            <w:r w:rsidR="006A2381" w:rsidRPr="00F8021B">
              <w:rPr>
                <w:rFonts w:ascii="Arial" w:hAnsi="Arial" w:cs="Arial"/>
                <w:sz w:val="22"/>
                <w:szCs w:val="22"/>
                <w:lang w:val="es-ES"/>
              </w:rPr>
              <w:t>claridad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6A2381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0F1ED42F" w14:textId="77777777" w:rsidR="008705EB" w:rsidRPr="00F8021B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14:paraId="2CBEC626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2DC466B0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</w:tcPr>
          <w:p w14:paraId="62A44155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526B3A16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349E7D26" w14:textId="77777777">
        <w:tc>
          <w:tcPr>
            <w:tcW w:w="6610" w:type="dxa"/>
          </w:tcPr>
          <w:p w14:paraId="7CD8290C" w14:textId="77777777" w:rsidR="008705EB" w:rsidRPr="00DE6982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AB9F95" w14:textId="77777777" w:rsidR="006A2381" w:rsidRPr="00F8021B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El tratamiento del tema es adecuado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215D219" w14:textId="77777777" w:rsidR="00D65E05" w:rsidRPr="00F8021B" w:rsidRDefault="00D65E05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14:paraId="2A29E10D" w14:textId="77777777" w:rsidR="00D65E05" w:rsidRPr="00DE6982" w:rsidRDefault="00F8021B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D65E05" w:rsidRPr="00DE6982">
              <w:rPr>
                <w:rFonts w:ascii="Arial" w:hAnsi="Arial" w:cs="Arial"/>
                <w:sz w:val="22"/>
                <w:szCs w:val="22"/>
                <w:lang w:val="en-GB"/>
              </w:rPr>
              <w:t>í</w:t>
            </w:r>
            <w:proofErr w:type="spellEnd"/>
          </w:p>
          <w:p w14:paraId="23AB6CA4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</w:tcPr>
          <w:p w14:paraId="02739CE9" w14:textId="77777777" w:rsidR="00D65E05" w:rsidRPr="00DE6982" w:rsidRDefault="00F8021B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D65E05" w:rsidRPr="00DE6982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</w:p>
          <w:p w14:paraId="28573524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2DB9A817" w14:textId="77777777">
        <w:tc>
          <w:tcPr>
            <w:tcW w:w="6610" w:type="dxa"/>
          </w:tcPr>
          <w:p w14:paraId="3F33E7D5" w14:textId="77777777" w:rsidR="0041507C" w:rsidRDefault="0041507C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551A5BA" w14:textId="77777777" w:rsidR="006A2381" w:rsidRPr="00F8021B" w:rsidRDefault="0041507C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L</w:t>
            </w:r>
            <w:r w:rsidR="0007274F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as reflexiones y las líneas de argumentación </w:t>
            </w:r>
            <w:r w:rsidR="006A2381" w:rsidRPr="00F8021B">
              <w:rPr>
                <w:rFonts w:ascii="Arial" w:hAnsi="Arial" w:cs="Arial"/>
                <w:sz w:val="22"/>
                <w:szCs w:val="22"/>
                <w:lang w:val="es-ES"/>
              </w:rPr>
              <w:t>tiene</w:t>
            </w:r>
            <w:r w:rsidR="0007274F" w:rsidRPr="00F8021B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6A2381"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 coherencia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684FB81E" w14:textId="77777777" w:rsidR="008705EB" w:rsidRPr="00F8021B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14:paraId="55575826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12DD904F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</w:tcPr>
          <w:p w14:paraId="58F5ECC2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6D88A1F2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56666AB4" w14:textId="77777777">
        <w:tc>
          <w:tcPr>
            <w:tcW w:w="6610" w:type="dxa"/>
          </w:tcPr>
          <w:p w14:paraId="467258D7" w14:textId="77777777" w:rsidR="006A2381" w:rsidRPr="00DE6982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El </w:t>
            </w:r>
            <w:proofErr w:type="spellStart"/>
            <w:r w:rsidR="0007274F" w:rsidRPr="00DE6982">
              <w:rPr>
                <w:rFonts w:ascii="Arial" w:hAnsi="Arial" w:cs="Arial"/>
                <w:sz w:val="22"/>
                <w:szCs w:val="22"/>
                <w:lang w:val="en-GB"/>
              </w:rPr>
              <w:t>discurso</w:t>
            </w:r>
            <w:proofErr w:type="spellEnd"/>
            <w:r w:rsidR="0007274F"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7274F" w:rsidRPr="00DE6982">
              <w:rPr>
                <w:rFonts w:ascii="Arial" w:hAnsi="Arial" w:cs="Arial"/>
                <w:sz w:val="22"/>
                <w:szCs w:val="22"/>
                <w:lang w:val="en-GB"/>
              </w:rPr>
              <w:t>posee</w:t>
            </w:r>
            <w:proofErr w:type="spellEnd"/>
            <w:r w:rsidR="0007274F" w:rsidRPr="00DE69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cohesión</w:t>
            </w:r>
            <w:proofErr w:type="spellEnd"/>
            <w:r w:rsidR="00D65E05" w:rsidRPr="00DE698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BC70BD2" w14:textId="77777777" w:rsidR="008705EB" w:rsidRPr="00DE6982" w:rsidRDefault="008705EB" w:rsidP="005D6FE3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14:paraId="0E1D375B" w14:textId="77777777" w:rsidR="00D65E05" w:rsidRPr="00DE6982" w:rsidRDefault="00F8021B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D65E05" w:rsidRPr="00DE6982">
              <w:rPr>
                <w:rFonts w:ascii="Arial" w:hAnsi="Arial" w:cs="Arial"/>
                <w:sz w:val="22"/>
                <w:szCs w:val="22"/>
                <w:lang w:val="en-GB"/>
              </w:rPr>
              <w:t>í</w:t>
            </w:r>
            <w:proofErr w:type="spellEnd"/>
          </w:p>
          <w:p w14:paraId="11E15D27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</w:tcPr>
          <w:p w14:paraId="0DBF5266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7FC8D37D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1389253B" w14:textId="77777777">
        <w:tc>
          <w:tcPr>
            <w:tcW w:w="6610" w:type="dxa"/>
          </w:tcPr>
          <w:p w14:paraId="321864D1" w14:textId="77777777" w:rsidR="006A2381" w:rsidRPr="00F8021B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 xml:space="preserve">Las conclusiones sintetizan los elementos más relevantes del </w:t>
            </w:r>
            <w:r w:rsidR="00F8021B">
              <w:rPr>
                <w:rFonts w:ascii="Arial" w:hAnsi="Arial" w:cs="Arial"/>
                <w:sz w:val="22"/>
                <w:szCs w:val="22"/>
                <w:lang w:val="es-ES"/>
              </w:rPr>
              <w:t>trabajo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6CE06F34" w14:textId="77777777" w:rsidR="0007274F" w:rsidRPr="00F8021B" w:rsidRDefault="0007274F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14:paraId="79171074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04DF2802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</w:tcPr>
          <w:p w14:paraId="000E7D91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46F3D6ED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6A2381" w:rsidRPr="00DE6982" w14:paraId="0826E6AC" w14:textId="77777777">
        <w:tc>
          <w:tcPr>
            <w:tcW w:w="6610" w:type="dxa"/>
          </w:tcPr>
          <w:p w14:paraId="0F661577" w14:textId="77777777" w:rsidR="006A2381" w:rsidRPr="00F8021B" w:rsidRDefault="006A2381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8021B">
              <w:rPr>
                <w:rFonts w:ascii="Arial" w:hAnsi="Arial" w:cs="Arial"/>
                <w:sz w:val="22"/>
                <w:szCs w:val="22"/>
                <w:lang w:val="es-ES"/>
              </w:rPr>
              <w:t>Todos los autores citados en el texto aparecen en la bibliografía</w:t>
            </w:r>
            <w:r w:rsidR="0007274F" w:rsidRPr="00F8021B">
              <w:rPr>
                <w:rFonts w:ascii="Arial" w:hAnsi="Arial" w:cs="Arial"/>
                <w:sz w:val="22"/>
                <w:szCs w:val="22"/>
                <w:lang w:val="es-ES"/>
              </w:rPr>
              <w:t>; todos los autores reseñados se citan en el texto</w:t>
            </w:r>
            <w:r w:rsidR="00D65E05" w:rsidRPr="00F8021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5A521F37" w14:textId="77777777" w:rsidR="0007274F" w:rsidRPr="00F8021B" w:rsidRDefault="0007274F" w:rsidP="005D6FE3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14:paraId="1B846889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Sí</w:t>
            </w:r>
            <w:proofErr w:type="spellEnd"/>
          </w:p>
          <w:p w14:paraId="41AB044B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675" w:type="dxa"/>
          </w:tcPr>
          <w:p w14:paraId="58D097BF" w14:textId="77777777" w:rsidR="00D65E05" w:rsidRPr="00DE6982" w:rsidRDefault="00D65E05" w:rsidP="00D65E0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  <w:p w14:paraId="555A66CF" w14:textId="77777777" w:rsidR="006A2381" w:rsidRPr="00DE6982" w:rsidRDefault="006A2381" w:rsidP="005D6F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</w:p>
        </w:tc>
      </w:tr>
    </w:tbl>
    <w:p w14:paraId="576C154C" w14:textId="77777777" w:rsidR="006A2381" w:rsidRDefault="006A2381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879E304" w14:textId="77777777" w:rsidR="00DE6982" w:rsidRPr="00DE6982" w:rsidRDefault="00DE6982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7070B90" w14:textId="77777777" w:rsidR="006A2381" w:rsidRPr="0041507C" w:rsidRDefault="0041507C" w:rsidP="0041507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1507C">
        <w:rPr>
          <w:rFonts w:ascii="Arial" w:hAnsi="Arial" w:cs="Arial"/>
          <w:b/>
          <w:sz w:val="22"/>
          <w:szCs w:val="22"/>
          <w:lang w:val="es-ES"/>
        </w:rPr>
        <w:t xml:space="preserve">3. </w:t>
      </w:r>
      <w:r w:rsidR="006A2381" w:rsidRPr="0041507C">
        <w:rPr>
          <w:rFonts w:ascii="Arial" w:hAnsi="Arial" w:cs="Arial"/>
          <w:b/>
          <w:sz w:val="22"/>
          <w:szCs w:val="22"/>
          <w:lang w:val="es-ES"/>
        </w:rPr>
        <w:t xml:space="preserve">NATURALEZA DEL ARTICULO </w:t>
      </w:r>
    </w:p>
    <w:p w14:paraId="5453577F" w14:textId="77777777" w:rsidR="006A2381" w:rsidRPr="0065023A" w:rsidRDefault="006A2381" w:rsidP="006A2381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5023A">
        <w:rPr>
          <w:rFonts w:ascii="Arial" w:hAnsi="Arial" w:cs="Arial"/>
          <w:i/>
          <w:sz w:val="22"/>
          <w:szCs w:val="22"/>
          <w:lang w:val="es-ES"/>
        </w:rPr>
        <w:t>Señale con una X una sola opción.</w:t>
      </w:r>
    </w:p>
    <w:p w14:paraId="1C508838" w14:textId="77777777" w:rsidR="00CD1CEF" w:rsidRPr="0065023A" w:rsidRDefault="00CD1CEF" w:rsidP="005D6FE3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58868118" w14:textId="77777777" w:rsidR="00D65E05" w:rsidRPr="00DE6982" w:rsidRDefault="00CD1CEF" w:rsidP="00DE6982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Artículo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investigación</w:t>
      </w:r>
      <w:proofErr w:type="spellEnd"/>
      <w:r w:rsidR="001D4E75" w:rsidRPr="00DE6982">
        <w:rPr>
          <w:rFonts w:ascii="Arial" w:hAnsi="Arial" w:cs="Arial"/>
          <w:b/>
          <w:sz w:val="22"/>
          <w:szCs w:val="22"/>
          <w:lang w:val="en-GB"/>
        </w:rPr>
        <w:t>.</w:t>
      </w:r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Presenta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manera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detallada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los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resultados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originales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de </w:t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836FC0" w:rsidRPr="00DE6982">
        <w:rPr>
          <w:rFonts w:ascii="Arial" w:hAnsi="Arial" w:cs="Arial"/>
          <w:sz w:val="22"/>
          <w:szCs w:val="22"/>
          <w:lang w:val="en-GB"/>
        </w:rPr>
        <w:t>investigaciones</w:t>
      </w:r>
      <w:proofErr w:type="spellEnd"/>
      <w:r w:rsidR="00836FC0"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36FC0" w:rsidRPr="00DE6982">
        <w:rPr>
          <w:rFonts w:ascii="Arial" w:hAnsi="Arial" w:cs="Arial"/>
          <w:sz w:val="22"/>
          <w:szCs w:val="22"/>
          <w:lang w:val="en-GB"/>
        </w:rPr>
        <w:t>propias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utilizando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la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estructura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i/>
          <w:sz w:val="22"/>
          <w:szCs w:val="22"/>
          <w:lang w:val="en-GB"/>
        </w:rPr>
        <w:t>introducción</w:t>
      </w:r>
      <w:proofErr w:type="spellEnd"/>
      <w:r w:rsidRPr="00DE6982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Pr="00DE6982">
        <w:rPr>
          <w:rFonts w:ascii="Arial" w:hAnsi="Arial" w:cs="Arial"/>
          <w:i/>
          <w:sz w:val="22"/>
          <w:szCs w:val="22"/>
          <w:lang w:val="en-GB"/>
        </w:rPr>
        <w:t>metodología</w:t>
      </w:r>
      <w:proofErr w:type="spellEnd"/>
      <w:r w:rsidRPr="00DE6982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Pr="00DE6982">
        <w:rPr>
          <w:rFonts w:ascii="Arial" w:hAnsi="Arial" w:cs="Arial"/>
          <w:i/>
          <w:sz w:val="22"/>
          <w:szCs w:val="22"/>
          <w:lang w:val="en-GB"/>
        </w:rPr>
        <w:t>resultados</w:t>
      </w:r>
      <w:proofErr w:type="spellEnd"/>
      <w:r w:rsidRPr="00DE6982">
        <w:rPr>
          <w:rFonts w:ascii="Arial" w:hAnsi="Arial" w:cs="Arial"/>
          <w:i/>
          <w:sz w:val="22"/>
          <w:szCs w:val="22"/>
          <w:lang w:val="en-GB"/>
        </w:rPr>
        <w:t xml:space="preserve"> y </w:t>
      </w:r>
      <w:r w:rsidRPr="00DE6982">
        <w:rPr>
          <w:rFonts w:ascii="Arial" w:hAnsi="Arial" w:cs="Arial"/>
          <w:i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i/>
          <w:sz w:val="22"/>
          <w:szCs w:val="22"/>
          <w:lang w:val="en-GB"/>
        </w:rPr>
        <w:t>conclusiones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>.</w:t>
      </w:r>
      <w:r w:rsidR="000A27B9" w:rsidRPr="00DE6982">
        <w:rPr>
          <w:lang w:val="en-GB"/>
        </w:rPr>
        <w:t xml:space="preserve">       </w:t>
      </w:r>
    </w:p>
    <w:p w14:paraId="3B134AC3" w14:textId="77777777" w:rsidR="00CD1CEF" w:rsidRPr="00DE6982" w:rsidRDefault="000A27B9">
      <w:pPr>
        <w:rPr>
          <w:b/>
          <w:lang w:val="en-GB"/>
        </w:rPr>
      </w:pPr>
      <w:r w:rsidRPr="00DE6982">
        <w:rPr>
          <w:lang w:val="en-GB"/>
        </w:rPr>
        <w:t xml:space="preserve"> </w:t>
      </w:r>
    </w:p>
    <w:p w14:paraId="6E27FAE5" w14:textId="77777777" w:rsidR="00CD1CEF" w:rsidRPr="00DE6982" w:rsidRDefault="00CD1CEF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Artículo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reflexión</w:t>
      </w:r>
      <w:proofErr w:type="spellEnd"/>
      <w:r w:rsidR="001D4E75" w:rsidRPr="00DE6982">
        <w:rPr>
          <w:rFonts w:ascii="Arial" w:hAnsi="Arial" w:cs="Arial"/>
          <w:b/>
          <w:sz w:val="22"/>
          <w:szCs w:val="22"/>
          <w:lang w:val="en-GB"/>
        </w:rPr>
        <w:t>.</w:t>
      </w:r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Prese</w:t>
      </w:r>
      <w:r w:rsidR="00836FC0" w:rsidRPr="00DE6982">
        <w:rPr>
          <w:rFonts w:ascii="Arial" w:hAnsi="Arial" w:cs="Arial"/>
          <w:sz w:val="22"/>
          <w:szCs w:val="22"/>
          <w:lang w:val="en-GB"/>
        </w:rPr>
        <w:t>nta</w:t>
      </w:r>
      <w:proofErr w:type="spellEnd"/>
      <w:r w:rsidR="00836FC0"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36FC0" w:rsidRPr="00DE6982">
        <w:rPr>
          <w:rFonts w:ascii="Arial" w:hAnsi="Arial" w:cs="Arial"/>
          <w:sz w:val="22"/>
          <w:szCs w:val="22"/>
          <w:lang w:val="en-GB"/>
        </w:rPr>
        <w:t>resultados</w:t>
      </w:r>
      <w:proofErr w:type="spellEnd"/>
      <w:r w:rsidR="00836FC0" w:rsidRPr="00DE6982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836FC0" w:rsidRPr="00DE6982">
        <w:rPr>
          <w:rFonts w:ascii="Arial" w:hAnsi="Arial" w:cs="Arial"/>
          <w:sz w:val="22"/>
          <w:szCs w:val="22"/>
          <w:lang w:val="en-GB"/>
        </w:rPr>
        <w:t>investigaciones</w:t>
      </w:r>
      <w:proofErr w:type="spellEnd"/>
      <w:r w:rsidR="00836FC0"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36FC0" w:rsidRPr="00DE6982">
        <w:rPr>
          <w:rFonts w:ascii="Arial" w:hAnsi="Arial" w:cs="Arial"/>
          <w:sz w:val="22"/>
          <w:szCs w:val="22"/>
          <w:lang w:val="en-GB"/>
        </w:rPr>
        <w:t>ajenas</w:t>
      </w:r>
      <w:proofErr w:type="spellEnd"/>
      <w:r w:rsidR="00836FC0"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desde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una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perspectiva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r w:rsidR="00836FC0"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analítica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interpretativa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crítica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del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autor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recurriendo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a </w:t>
      </w:r>
      <w:r w:rsidR="00836FC0" w:rsidRPr="00DE6982">
        <w:rPr>
          <w:rFonts w:ascii="Arial" w:hAnsi="Arial" w:cs="Arial"/>
          <w:sz w:val="22"/>
          <w:szCs w:val="22"/>
          <w:lang w:val="en-GB"/>
        </w:rPr>
        <w:t xml:space="preserve">las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fuentes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originales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>.</w:t>
      </w:r>
      <w:r w:rsidR="00D65E05" w:rsidRPr="00DE6982">
        <w:rPr>
          <w:rFonts w:ascii="Arial" w:hAnsi="Arial" w:cs="Arial"/>
          <w:sz w:val="22"/>
          <w:szCs w:val="22"/>
          <w:lang w:val="en-GB"/>
        </w:rPr>
        <w:br/>
      </w:r>
    </w:p>
    <w:p w14:paraId="0ED11E27" w14:textId="77777777" w:rsidR="00CD1CEF" w:rsidRPr="0041507C" w:rsidRDefault="00CD1CEF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41507C">
        <w:rPr>
          <w:rFonts w:ascii="Arial" w:hAnsi="Arial" w:cs="Arial"/>
          <w:sz w:val="22"/>
          <w:szCs w:val="22"/>
          <w:lang w:val="es-ES"/>
        </w:rPr>
        <w:tab/>
      </w:r>
      <w:r w:rsidRPr="0041507C">
        <w:rPr>
          <w:rFonts w:ascii="Arial" w:hAnsi="Arial" w:cs="Arial"/>
          <w:b/>
          <w:sz w:val="22"/>
          <w:szCs w:val="22"/>
          <w:lang w:val="es-ES"/>
        </w:rPr>
        <w:t xml:space="preserve">Documento de reflexión </w:t>
      </w:r>
      <w:r w:rsidR="0041507C" w:rsidRPr="0041507C">
        <w:rPr>
          <w:rFonts w:ascii="Arial" w:hAnsi="Arial" w:cs="Arial"/>
          <w:b/>
          <w:sz w:val="22"/>
          <w:szCs w:val="22"/>
          <w:u w:val="single"/>
          <w:lang w:val="es-ES"/>
        </w:rPr>
        <w:t>NO</w:t>
      </w:r>
      <w:r w:rsidRPr="0041507C">
        <w:rPr>
          <w:rFonts w:ascii="Arial" w:hAnsi="Arial" w:cs="Arial"/>
          <w:b/>
          <w:sz w:val="22"/>
          <w:szCs w:val="22"/>
          <w:lang w:val="es-ES"/>
        </w:rPr>
        <w:t xml:space="preserve"> derivado de investigación</w:t>
      </w:r>
      <w:r w:rsidR="00836FC0" w:rsidRPr="0041507C">
        <w:rPr>
          <w:rFonts w:ascii="Arial" w:hAnsi="Arial" w:cs="Arial"/>
          <w:b/>
          <w:sz w:val="22"/>
          <w:szCs w:val="22"/>
          <w:lang w:val="es-ES"/>
        </w:rPr>
        <w:t>.</w:t>
      </w:r>
    </w:p>
    <w:p w14:paraId="077E747F" w14:textId="77777777" w:rsidR="00D65E05" w:rsidRPr="0041507C" w:rsidRDefault="000A27B9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1507C">
        <w:rPr>
          <w:rFonts w:ascii="Arial" w:hAnsi="Arial" w:cs="Arial"/>
          <w:sz w:val="22"/>
          <w:szCs w:val="22"/>
          <w:lang w:val="es-ES"/>
        </w:rPr>
        <w:t xml:space="preserve">            </w:t>
      </w:r>
    </w:p>
    <w:p w14:paraId="1947D3B4" w14:textId="77777777" w:rsidR="00CD1CEF" w:rsidRPr="00DE6982" w:rsidRDefault="00CD1CEF" w:rsidP="00CD1CE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Descripción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experiencia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docente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 xml:space="preserve"> o </w:t>
      </w:r>
      <w:proofErr w:type="spellStart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investigadora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propia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3915044" w14:textId="77777777" w:rsidR="00D65E05" w:rsidRPr="00DE6982" w:rsidRDefault="00D65E05" w:rsidP="00CD1CE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8C14388" w14:textId="77777777" w:rsidR="00CD1CEF" w:rsidRPr="00DE6982" w:rsidRDefault="00CD1CEF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Revisión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tema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.</w:t>
      </w:r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Resultado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de la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revisión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crítica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de la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literatura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sobre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tema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DE6982">
        <w:rPr>
          <w:rFonts w:ascii="Arial" w:hAnsi="Arial" w:cs="Arial"/>
          <w:sz w:val="22"/>
          <w:szCs w:val="22"/>
          <w:lang w:val="en-GB"/>
        </w:rPr>
        <w:t>en particular</w:t>
      </w:r>
      <w:proofErr w:type="gramEnd"/>
      <w:r w:rsidRPr="00DE6982">
        <w:rPr>
          <w:rFonts w:ascii="Arial" w:hAnsi="Arial" w:cs="Arial"/>
          <w:sz w:val="22"/>
          <w:szCs w:val="22"/>
          <w:lang w:val="en-GB"/>
        </w:rPr>
        <w:t>.</w:t>
      </w:r>
    </w:p>
    <w:p w14:paraId="19487194" w14:textId="77777777" w:rsidR="00F23CD2" w:rsidRPr="00DE6982" w:rsidRDefault="00F23CD2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B3A04F3" w14:textId="77777777" w:rsidR="00CD1CEF" w:rsidRPr="00DE6982" w:rsidRDefault="00CD1CEF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Reseña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bibliográfica</w:t>
      </w:r>
      <w:proofErr w:type="spellEnd"/>
      <w:r w:rsidR="00555B34" w:rsidRPr="00DE6982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4BDC8B02" w14:textId="77777777" w:rsidR="00F23CD2" w:rsidRPr="00DE6982" w:rsidRDefault="00F23CD2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t xml:space="preserve">            </w:t>
      </w:r>
    </w:p>
    <w:p w14:paraId="66CDB66C" w14:textId="77777777" w:rsidR="00CD1CEF" w:rsidRPr="00DE6982" w:rsidRDefault="00CD1CEF" w:rsidP="00CD1CE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Traducción</w:t>
      </w:r>
      <w:proofErr w:type="spellEnd"/>
      <w:r w:rsidR="00D65E05" w:rsidRPr="00DE6982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7CDC403F" w14:textId="77777777" w:rsidR="00F23CD2" w:rsidRPr="00DE6982" w:rsidRDefault="00F23CD2" w:rsidP="00555B34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t xml:space="preserve">           </w:t>
      </w:r>
    </w:p>
    <w:p w14:paraId="2899AA1F" w14:textId="77777777" w:rsidR="00555B34" w:rsidRPr="00DE6982" w:rsidRDefault="00555B34" w:rsidP="00555B3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Glosario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terminológico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comentado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/ no </w:t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comentado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tachar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 xml:space="preserve"> lo que </w:t>
      </w:r>
      <w:r w:rsidR="0041507C">
        <w:rPr>
          <w:rFonts w:ascii="Arial" w:hAnsi="Arial" w:cs="Arial"/>
          <w:sz w:val="22"/>
          <w:szCs w:val="22"/>
          <w:lang w:val="en-GB"/>
        </w:rPr>
        <w:t>NO</w:t>
      </w:r>
      <w:r w:rsidRPr="00DE698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E6982">
        <w:rPr>
          <w:rFonts w:ascii="Arial" w:hAnsi="Arial" w:cs="Arial"/>
          <w:sz w:val="22"/>
          <w:szCs w:val="22"/>
          <w:lang w:val="en-GB"/>
        </w:rPr>
        <w:t>proceda</w:t>
      </w:r>
      <w:proofErr w:type="spellEnd"/>
      <w:r w:rsidRPr="00DE6982">
        <w:rPr>
          <w:rFonts w:ascii="Arial" w:hAnsi="Arial" w:cs="Arial"/>
          <w:b/>
          <w:sz w:val="22"/>
          <w:szCs w:val="22"/>
          <w:lang w:val="en-GB"/>
        </w:rPr>
        <w:t>).</w:t>
      </w:r>
    </w:p>
    <w:p w14:paraId="2A203D35" w14:textId="77777777" w:rsidR="00F23CD2" w:rsidRPr="00DE6982" w:rsidRDefault="00F23CD2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t xml:space="preserve">            </w:t>
      </w:r>
    </w:p>
    <w:p w14:paraId="31D8DAD8" w14:textId="77777777" w:rsidR="00CD1CEF" w:rsidRPr="00DE6982" w:rsidRDefault="00CD1CEF" w:rsidP="00CD1CE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DE6982">
        <w:rPr>
          <w:rFonts w:ascii="Arial" w:hAnsi="Arial" w:cs="Arial"/>
          <w:sz w:val="22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b/>
          <w:sz w:val="22"/>
          <w:szCs w:val="22"/>
          <w:lang w:val="en-GB"/>
        </w:rPr>
        <w:t>Otro</w:t>
      </w:r>
      <w:proofErr w:type="spellEnd"/>
      <w:r w:rsidRPr="00DE6982">
        <w:rPr>
          <w:rFonts w:ascii="Arial" w:hAnsi="Arial" w:cs="Arial"/>
          <w:sz w:val="22"/>
          <w:szCs w:val="22"/>
          <w:lang w:val="en-GB"/>
        </w:rPr>
        <w:t>: ________________________</w:t>
      </w:r>
    </w:p>
    <w:p w14:paraId="675059F9" w14:textId="77777777" w:rsidR="006A2381" w:rsidRPr="00DE6982" w:rsidRDefault="006A2381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0988691" w14:textId="77777777" w:rsidR="00D65E05" w:rsidRDefault="00D65E05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66F2BBD" w14:textId="77777777" w:rsidR="0041507C" w:rsidRDefault="0041507C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1EDBAF1" w14:textId="77777777" w:rsidR="0041507C" w:rsidRPr="00DE6982" w:rsidRDefault="0041507C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8297BC2" w14:textId="77777777" w:rsidR="006A2381" w:rsidRPr="0065023A" w:rsidRDefault="0041507C" w:rsidP="0065023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4. </w:t>
      </w:r>
      <w:r w:rsidR="006A2381" w:rsidRPr="0065023A">
        <w:rPr>
          <w:rFonts w:ascii="Arial" w:hAnsi="Arial" w:cs="Arial"/>
          <w:b/>
          <w:sz w:val="22"/>
          <w:szCs w:val="22"/>
          <w:lang w:val="es-ES"/>
        </w:rPr>
        <w:t>INTER</w:t>
      </w:r>
      <w:r w:rsidR="00BD0D30" w:rsidRPr="0065023A">
        <w:rPr>
          <w:rFonts w:ascii="Arial" w:hAnsi="Arial" w:cs="Arial"/>
          <w:b/>
          <w:sz w:val="22"/>
          <w:szCs w:val="22"/>
          <w:lang w:val="es-ES"/>
        </w:rPr>
        <w:t>É</w:t>
      </w:r>
      <w:r w:rsidR="006A2381" w:rsidRPr="0065023A">
        <w:rPr>
          <w:rFonts w:ascii="Arial" w:hAnsi="Arial" w:cs="Arial"/>
          <w:b/>
          <w:sz w:val="22"/>
          <w:szCs w:val="22"/>
          <w:lang w:val="es-ES"/>
        </w:rPr>
        <w:t xml:space="preserve">S PARA EL LECTOR </w:t>
      </w:r>
      <w:r w:rsidR="006A2381" w:rsidRPr="0065023A">
        <w:rPr>
          <w:rFonts w:ascii="Arial" w:hAnsi="Arial" w:cs="Arial"/>
          <w:i/>
          <w:sz w:val="22"/>
          <w:szCs w:val="22"/>
          <w:lang w:val="es-ES"/>
        </w:rPr>
        <w:t>Señale con una X las opciones que correspondan.</w:t>
      </w:r>
    </w:p>
    <w:tbl>
      <w:tblPr>
        <w:tblW w:w="10788" w:type="dxa"/>
        <w:tblLook w:val="01E0" w:firstRow="1" w:lastRow="1" w:firstColumn="1" w:lastColumn="1" w:noHBand="0" w:noVBand="0"/>
      </w:tblPr>
      <w:tblGrid>
        <w:gridCol w:w="5394"/>
        <w:gridCol w:w="5394"/>
      </w:tblGrid>
      <w:tr w:rsidR="006A2381" w:rsidRPr="0041507C" w14:paraId="172FC003" w14:textId="77777777">
        <w:tc>
          <w:tcPr>
            <w:tcW w:w="5394" w:type="dxa"/>
          </w:tcPr>
          <w:p w14:paraId="3A7D6A8A" w14:textId="77777777" w:rsidR="001D4E75" w:rsidRPr="0065023A" w:rsidRDefault="001D4E75" w:rsidP="005D6FE3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6CF849" w14:textId="77777777" w:rsidR="006A2381" w:rsidRPr="0065023A" w:rsidRDefault="006A2381" w:rsidP="005D6FE3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DE6982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aporta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nuevos datos e información</w:t>
            </w:r>
            <w:r w:rsidR="00FC2634" w:rsidRPr="0065023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077E05A7" w14:textId="77777777" w:rsidR="001D4E75" w:rsidRPr="0065023A" w:rsidRDefault="001D4E75" w:rsidP="005D6FE3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8AB9856" w14:textId="77777777" w:rsidR="001D4E75" w:rsidRPr="0041507C" w:rsidRDefault="00FC2634" w:rsidP="00392B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392BE7" w:rsidRPr="0041507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aporta</w:t>
            </w:r>
            <w:r w:rsidRPr="0041507C">
              <w:rPr>
                <w:rFonts w:ascii="Arial" w:hAnsi="Arial" w:cs="Arial"/>
                <w:sz w:val="22"/>
                <w:szCs w:val="22"/>
                <w:lang w:val="es-ES"/>
              </w:rPr>
              <w:t xml:space="preserve"> nuevas interpretaciones o argumentaciones.</w:t>
            </w:r>
          </w:p>
          <w:p w14:paraId="39FFC55A" w14:textId="77777777" w:rsidR="006A2381" w:rsidRPr="0065023A" w:rsidRDefault="006A2381" w:rsidP="00FC2634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FC2634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constituye una aportación significativa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por compendio, </w:t>
            </w:r>
            <w:r w:rsidR="00E53DA4" w:rsidRPr="0065023A">
              <w:rPr>
                <w:rFonts w:ascii="Arial" w:hAnsi="Arial" w:cs="Arial"/>
                <w:sz w:val="22"/>
                <w:szCs w:val="22"/>
                <w:lang w:val="es-ES"/>
              </w:rPr>
              <w:t>sí</w:t>
            </w:r>
            <w:r w:rsidR="00FC2634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ntesis o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revisió</w:t>
            </w:r>
            <w:r w:rsidR="00F25A46" w:rsidRPr="0065023A">
              <w:rPr>
                <w:rFonts w:ascii="Arial" w:hAnsi="Arial" w:cs="Arial"/>
                <w:sz w:val="22"/>
                <w:szCs w:val="22"/>
                <w:lang w:val="es-ES"/>
              </w:rPr>
              <w:t>n.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2442EAAF" w14:textId="77777777" w:rsidR="006A2381" w:rsidRPr="0065023A" w:rsidRDefault="006A2381" w:rsidP="005D6FE3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F25A46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supone una aportación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teóric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a especial</w:t>
            </w:r>
            <w:r w:rsidR="00F25A46" w:rsidRPr="0065023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3631FF03" w14:textId="77777777" w:rsidR="007A4DE3" w:rsidRPr="0065023A" w:rsidRDefault="007A4DE3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</w:t>
            </w:r>
          </w:p>
          <w:p w14:paraId="3710DBD9" w14:textId="77777777" w:rsidR="006A2381" w:rsidRPr="0065023A" w:rsidRDefault="006A2381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89259C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>Aporte metodológico (en especial)</w:t>
            </w:r>
            <w:r w:rsidR="0089259C" w:rsidRPr="0065023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14:paraId="1CCEF1CB" w14:textId="77777777" w:rsidR="00BD0D30" w:rsidRPr="0065023A" w:rsidRDefault="00BD0D30" w:rsidP="005D6FE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94" w:type="dxa"/>
          </w:tcPr>
          <w:p w14:paraId="4A1ECA0B" w14:textId="77777777" w:rsidR="001D4E75" w:rsidRPr="0065023A" w:rsidRDefault="001D4E75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39E4E9" w14:textId="77777777" w:rsidR="006A2381" w:rsidRPr="0065023A" w:rsidRDefault="006A2381" w:rsidP="0041507C">
            <w:pPr>
              <w:spacing w:line="360" w:lineRule="auto"/>
              <w:ind w:right="507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89259C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es una revisión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exhaustiva de bibliografía</w:t>
            </w:r>
            <w:r w:rsidR="00FC2634" w:rsidRPr="0065023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3A0F7B1D" w14:textId="77777777" w:rsidR="001D4E75" w:rsidRPr="0065023A" w:rsidRDefault="001D4E75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EF2D169" w14:textId="77777777" w:rsidR="006A2381" w:rsidRPr="0065023A" w:rsidRDefault="006A2381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89259C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tiene i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>nnovación y originalidad significativa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="00FC2634" w:rsidRPr="0065023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4458AD18" w14:textId="77777777" w:rsidR="001D4E75" w:rsidRPr="0065023A" w:rsidRDefault="001D4E75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8F5469D" w14:textId="77777777" w:rsidR="006A2381" w:rsidRPr="0065023A" w:rsidRDefault="006A2381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392BE7"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41507C">
              <w:rPr>
                <w:rFonts w:ascii="Arial" w:hAnsi="Arial" w:cs="Arial"/>
                <w:sz w:val="22"/>
                <w:szCs w:val="22"/>
                <w:lang w:val="es-ES"/>
              </w:rPr>
              <w:t>El trabajo supone el análisis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de nuevas fuentes documentales</w:t>
            </w:r>
            <w:r w:rsidR="00392BE7" w:rsidRPr="0065023A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65023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14:paraId="14A2C729" w14:textId="77777777" w:rsidR="001D4E75" w:rsidRPr="0065023A" w:rsidRDefault="001D4E75" w:rsidP="005D6FE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3BF265E" w14:textId="77777777" w:rsidR="006A2381" w:rsidRPr="0041507C" w:rsidRDefault="006A2381" w:rsidP="004150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E6982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A8"/>
            </w:r>
            <w:r w:rsidR="00392BE7" w:rsidRPr="0041507C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41507C" w:rsidRPr="0041507C">
              <w:rPr>
                <w:rFonts w:ascii="Arial" w:hAnsi="Arial" w:cs="Arial"/>
                <w:sz w:val="22"/>
                <w:szCs w:val="22"/>
                <w:lang w:val="es-ES"/>
              </w:rPr>
              <w:t>El trabajo NO contiene</w:t>
            </w:r>
            <w:r w:rsidRPr="0041507C">
              <w:rPr>
                <w:rFonts w:ascii="Arial" w:hAnsi="Arial" w:cs="Arial"/>
                <w:sz w:val="22"/>
                <w:szCs w:val="22"/>
                <w:lang w:val="es-ES"/>
              </w:rPr>
              <w:t xml:space="preserve"> interés</w:t>
            </w:r>
            <w:r w:rsidR="00392BE7" w:rsidRPr="0041507C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41507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1DE60118" w14:textId="77777777" w:rsidR="00BD0D30" w:rsidRPr="0041507C" w:rsidRDefault="00BD0D30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1BC4AC92" w14:textId="77777777" w:rsidR="00A02ADC" w:rsidRPr="0041507C" w:rsidRDefault="00BD0D30" w:rsidP="006A238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1507C">
        <w:rPr>
          <w:rFonts w:ascii="Arial" w:hAnsi="Arial" w:cs="Arial"/>
          <w:sz w:val="22"/>
          <w:szCs w:val="22"/>
          <w:lang w:val="es-ES"/>
        </w:rPr>
        <w:br w:type="page"/>
      </w:r>
    </w:p>
    <w:p w14:paraId="631D0F04" w14:textId="77777777" w:rsidR="006A2381" w:rsidRPr="0041507C" w:rsidRDefault="00855174" w:rsidP="008551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1507C">
        <w:rPr>
          <w:rFonts w:ascii="Arial" w:hAnsi="Arial" w:cs="Arial"/>
          <w:b/>
          <w:sz w:val="22"/>
          <w:szCs w:val="22"/>
          <w:lang w:val="es-ES"/>
        </w:rPr>
        <w:t>5.</w:t>
      </w:r>
      <w:r w:rsidR="0041507C" w:rsidRPr="0041507C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BD0D30" w:rsidRPr="0041507C">
        <w:rPr>
          <w:rFonts w:ascii="Arial" w:hAnsi="Arial" w:cs="Arial"/>
          <w:b/>
          <w:sz w:val="22"/>
          <w:szCs w:val="22"/>
          <w:lang w:val="es-ES"/>
        </w:rPr>
        <w:t>EVALUACIÓN GLOBAL</w:t>
      </w:r>
      <w:r w:rsidR="006A2381" w:rsidRPr="0041507C">
        <w:rPr>
          <w:rFonts w:ascii="Arial" w:hAnsi="Arial" w:cs="Arial"/>
          <w:b/>
          <w:sz w:val="22"/>
          <w:szCs w:val="22"/>
          <w:lang w:val="es-ES"/>
        </w:rPr>
        <w:t>:</w:t>
      </w:r>
    </w:p>
    <w:p w14:paraId="6CD5EC36" w14:textId="77777777" w:rsidR="00855174" w:rsidRPr="0041507C" w:rsidRDefault="00855174" w:rsidP="008551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1507C">
        <w:rPr>
          <w:rFonts w:ascii="Arial" w:hAnsi="Arial" w:cs="Arial"/>
          <w:b/>
          <w:sz w:val="22"/>
          <w:szCs w:val="22"/>
          <w:lang w:val="es-ES"/>
        </w:rPr>
        <w:t xml:space="preserve">          </w:t>
      </w:r>
    </w:p>
    <w:p w14:paraId="65D3B2B3" w14:textId="77777777" w:rsidR="00E24C9D" w:rsidRPr="0041507C" w:rsidRDefault="006A2381" w:rsidP="00E24C9D">
      <w:pPr>
        <w:pStyle w:val="Textoindependiente"/>
        <w:jc w:val="both"/>
        <w:rPr>
          <w:rFonts w:ascii="Arial" w:hAnsi="Arial" w:cs="Arial"/>
          <w:szCs w:val="22"/>
          <w:lang w:val="es-ES"/>
        </w:rPr>
      </w:pPr>
      <w:r w:rsidRPr="00DE6982">
        <w:rPr>
          <w:rFonts w:ascii="Arial" w:hAnsi="Arial" w:cs="Arial"/>
          <w:szCs w:val="22"/>
          <w:lang w:val="en-GB"/>
        </w:rPr>
        <w:sym w:font="Wingdings" w:char="F0A8"/>
      </w:r>
      <w:r w:rsidR="00BD0D30" w:rsidRPr="0041507C">
        <w:rPr>
          <w:rFonts w:ascii="Arial" w:hAnsi="Arial" w:cs="Arial"/>
          <w:szCs w:val="22"/>
          <w:lang w:val="es-ES"/>
        </w:rPr>
        <w:tab/>
      </w:r>
      <w:r w:rsidR="00E24C9D" w:rsidRPr="0041507C">
        <w:rPr>
          <w:rFonts w:ascii="Arial" w:hAnsi="Arial" w:cs="Arial"/>
          <w:szCs w:val="22"/>
          <w:lang w:val="es-ES"/>
        </w:rPr>
        <w:t>Publicable sin modificaciones</w:t>
      </w:r>
      <w:r w:rsidR="00A02ADC" w:rsidRPr="0041507C">
        <w:rPr>
          <w:rFonts w:ascii="Arial" w:hAnsi="Arial" w:cs="Arial"/>
          <w:szCs w:val="22"/>
          <w:lang w:val="es-ES"/>
        </w:rPr>
        <w:t>.</w:t>
      </w:r>
    </w:p>
    <w:p w14:paraId="057B6A34" w14:textId="77777777" w:rsidR="00855174" w:rsidRPr="0041507C" w:rsidRDefault="00855174" w:rsidP="00E24C9D">
      <w:pPr>
        <w:pStyle w:val="Textoindependiente"/>
        <w:jc w:val="both"/>
        <w:rPr>
          <w:rFonts w:ascii="Arial" w:hAnsi="Arial" w:cs="Arial"/>
          <w:szCs w:val="22"/>
          <w:lang w:val="es-ES"/>
        </w:rPr>
      </w:pPr>
      <w:r w:rsidRPr="0041507C">
        <w:rPr>
          <w:rFonts w:ascii="Arial" w:hAnsi="Arial" w:cs="Arial"/>
          <w:szCs w:val="22"/>
          <w:lang w:val="es-ES"/>
        </w:rPr>
        <w:t xml:space="preserve">           </w:t>
      </w:r>
    </w:p>
    <w:p w14:paraId="6AA5F2F4" w14:textId="77777777" w:rsidR="00E24C9D" w:rsidRPr="0041507C" w:rsidRDefault="00E24C9D" w:rsidP="00E24C9D">
      <w:pPr>
        <w:pStyle w:val="Textoindependiente"/>
        <w:jc w:val="both"/>
        <w:rPr>
          <w:rFonts w:ascii="Arial" w:hAnsi="Arial" w:cs="Arial"/>
          <w:szCs w:val="22"/>
          <w:lang w:val="es-ES"/>
        </w:rPr>
      </w:pPr>
      <w:r w:rsidRPr="00DE6982">
        <w:rPr>
          <w:rFonts w:ascii="Arial" w:hAnsi="Arial" w:cs="Arial"/>
          <w:szCs w:val="22"/>
          <w:lang w:val="en-GB"/>
        </w:rPr>
        <w:sym w:font="Wingdings" w:char="F0A8"/>
      </w:r>
      <w:r w:rsidR="00BD0D30" w:rsidRPr="0041507C">
        <w:rPr>
          <w:rFonts w:ascii="Arial" w:hAnsi="Arial" w:cs="Arial"/>
          <w:szCs w:val="22"/>
          <w:lang w:val="es-ES"/>
        </w:rPr>
        <w:t xml:space="preserve">      </w:t>
      </w:r>
      <w:r w:rsidR="00BD0D30" w:rsidRPr="0041507C">
        <w:rPr>
          <w:rFonts w:ascii="Arial" w:hAnsi="Arial" w:cs="Arial"/>
          <w:szCs w:val="22"/>
          <w:lang w:val="es-ES"/>
        </w:rPr>
        <w:tab/>
      </w:r>
      <w:r w:rsidRPr="0041507C">
        <w:rPr>
          <w:rFonts w:ascii="Arial" w:hAnsi="Arial" w:cs="Arial"/>
          <w:szCs w:val="22"/>
          <w:lang w:val="es-ES"/>
        </w:rPr>
        <w:t>Publicable con modificaciones</w:t>
      </w:r>
      <w:r w:rsidR="00A02ADC" w:rsidRPr="0041507C">
        <w:rPr>
          <w:rFonts w:ascii="Arial" w:hAnsi="Arial" w:cs="Arial"/>
          <w:szCs w:val="22"/>
          <w:lang w:val="es-ES"/>
        </w:rPr>
        <w:t>.</w:t>
      </w:r>
    </w:p>
    <w:p w14:paraId="7B665EF7" w14:textId="77777777" w:rsidR="00855174" w:rsidRPr="0041507C" w:rsidRDefault="00855174" w:rsidP="00E24C9D">
      <w:pPr>
        <w:pStyle w:val="Textoindependiente"/>
        <w:jc w:val="both"/>
        <w:rPr>
          <w:rFonts w:ascii="Arial" w:hAnsi="Arial" w:cs="Arial"/>
          <w:szCs w:val="22"/>
          <w:lang w:val="es-ES"/>
        </w:rPr>
      </w:pPr>
      <w:r w:rsidRPr="0041507C">
        <w:rPr>
          <w:rFonts w:ascii="Arial" w:hAnsi="Arial" w:cs="Arial"/>
          <w:szCs w:val="22"/>
          <w:lang w:val="es-ES"/>
        </w:rPr>
        <w:t xml:space="preserve">            </w:t>
      </w:r>
    </w:p>
    <w:p w14:paraId="21563241" w14:textId="77777777" w:rsidR="00E24C9D" w:rsidRPr="00DE6982" w:rsidRDefault="00E24C9D" w:rsidP="00E24C9D">
      <w:pPr>
        <w:pStyle w:val="Textoindependiente"/>
        <w:jc w:val="both"/>
        <w:rPr>
          <w:rFonts w:ascii="Arial" w:hAnsi="Arial" w:cs="Arial"/>
          <w:szCs w:val="22"/>
          <w:lang w:val="en-GB"/>
        </w:rPr>
      </w:pPr>
      <w:r w:rsidRPr="00DE6982">
        <w:rPr>
          <w:rFonts w:ascii="Arial" w:hAnsi="Arial" w:cs="Arial"/>
          <w:szCs w:val="22"/>
          <w:lang w:val="en-GB"/>
        </w:rPr>
        <w:sym w:font="Wingdings" w:char="F0A8"/>
      </w:r>
      <w:r w:rsidRPr="0041507C">
        <w:rPr>
          <w:rFonts w:ascii="Arial" w:hAnsi="Arial" w:cs="Arial"/>
          <w:szCs w:val="22"/>
          <w:lang w:val="es-ES"/>
        </w:rPr>
        <w:t xml:space="preserve">       </w:t>
      </w:r>
      <w:r w:rsidR="00BD0D30" w:rsidRPr="0041507C">
        <w:rPr>
          <w:rFonts w:ascii="Arial" w:hAnsi="Arial" w:cs="Arial"/>
          <w:szCs w:val="22"/>
          <w:lang w:val="es-ES"/>
        </w:rPr>
        <w:tab/>
      </w:r>
      <w:r w:rsidRPr="0041507C">
        <w:rPr>
          <w:rFonts w:ascii="Arial" w:hAnsi="Arial" w:cs="Arial"/>
          <w:szCs w:val="22"/>
          <w:lang w:val="es-ES"/>
        </w:rPr>
        <w:t>Modificar y someter n</w:t>
      </w:r>
      <w:proofErr w:type="spellStart"/>
      <w:r w:rsidRPr="00DE6982">
        <w:rPr>
          <w:rFonts w:ascii="Arial" w:hAnsi="Arial" w:cs="Arial"/>
          <w:szCs w:val="22"/>
          <w:lang w:val="en-GB"/>
        </w:rPr>
        <w:t>uevamente</w:t>
      </w:r>
      <w:proofErr w:type="spellEnd"/>
      <w:r w:rsidRPr="00DE6982">
        <w:rPr>
          <w:rFonts w:ascii="Arial" w:hAnsi="Arial" w:cs="Arial"/>
          <w:szCs w:val="22"/>
          <w:lang w:val="en-GB"/>
        </w:rPr>
        <w:t xml:space="preserve"> a </w:t>
      </w:r>
      <w:proofErr w:type="spellStart"/>
      <w:r w:rsidRPr="00DE6982">
        <w:rPr>
          <w:rFonts w:ascii="Arial" w:hAnsi="Arial" w:cs="Arial"/>
          <w:szCs w:val="22"/>
          <w:lang w:val="en-GB"/>
        </w:rPr>
        <w:t>evaluación</w:t>
      </w:r>
      <w:proofErr w:type="spellEnd"/>
      <w:r w:rsidR="00A02ADC">
        <w:rPr>
          <w:rFonts w:ascii="Arial" w:hAnsi="Arial" w:cs="Arial"/>
          <w:szCs w:val="22"/>
          <w:lang w:val="en-GB"/>
        </w:rPr>
        <w:t>.</w:t>
      </w:r>
    </w:p>
    <w:p w14:paraId="02D2994B" w14:textId="77777777" w:rsidR="00855174" w:rsidRPr="00DE6982" w:rsidRDefault="00855174" w:rsidP="006A2381">
      <w:pPr>
        <w:pStyle w:val="Textoindependiente"/>
        <w:jc w:val="both"/>
        <w:rPr>
          <w:rFonts w:ascii="Arial" w:hAnsi="Arial" w:cs="Arial"/>
          <w:szCs w:val="22"/>
          <w:lang w:val="en-GB"/>
        </w:rPr>
      </w:pPr>
      <w:r w:rsidRPr="00DE6982">
        <w:rPr>
          <w:rFonts w:ascii="Arial" w:hAnsi="Arial" w:cs="Arial"/>
          <w:szCs w:val="22"/>
          <w:lang w:val="en-GB"/>
        </w:rPr>
        <w:t xml:space="preserve">            </w:t>
      </w:r>
    </w:p>
    <w:p w14:paraId="644F9621" w14:textId="77777777" w:rsidR="006A2381" w:rsidRPr="00DE6982" w:rsidRDefault="00E24C9D" w:rsidP="006A2381">
      <w:pPr>
        <w:pStyle w:val="Textoindependiente"/>
        <w:jc w:val="both"/>
        <w:rPr>
          <w:rFonts w:ascii="Arial" w:hAnsi="Arial" w:cs="Arial"/>
          <w:szCs w:val="22"/>
          <w:lang w:val="en-GB"/>
        </w:rPr>
      </w:pPr>
      <w:r w:rsidRPr="00DE6982">
        <w:rPr>
          <w:rFonts w:ascii="Arial" w:hAnsi="Arial" w:cs="Arial"/>
          <w:szCs w:val="22"/>
          <w:lang w:val="en-GB"/>
        </w:rPr>
        <w:sym w:font="Wingdings" w:char="F0A8"/>
      </w:r>
      <w:r w:rsidRPr="00DE6982">
        <w:rPr>
          <w:rFonts w:ascii="Arial" w:hAnsi="Arial" w:cs="Arial"/>
          <w:szCs w:val="22"/>
          <w:lang w:val="en-GB"/>
        </w:rPr>
        <w:t xml:space="preserve">       </w:t>
      </w:r>
      <w:r w:rsidR="00BD0D30" w:rsidRPr="00DE6982">
        <w:rPr>
          <w:rFonts w:ascii="Arial" w:hAnsi="Arial" w:cs="Arial"/>
          <w:szCs w:val="22"/>
          <w:lang w:val="en-GB"/>
        </w:rPr>
        <w:tab/>
      </w:r>
      <w:proofErr w:type="spellStart"/>
      <w:r w:rsidRPr="00DE6982">
        <w:rPr>
          <w:rFonts w:ascii="Arial" w:hAnsi="Arial" w:cs="Arial"/>
          <w:szCs w:val="22"/>
          <w:lang w:val="en-GB"/>
        </w:rPr>
        <w:t>Rechazado</w:t>
      </w:r>
      <w:proofErr w:type="spellEnd"/>
      <w:r w:rsidR="00A02ADC">
        <w:rPr>
          <w:rFonts w:ascii="Arial" w:hAnsi="Arial" w:cs="Arial"/>
          <w:szCs w:val="22"/>
          <w:lang w:val="en-GB"/>
        </w:rPr>
        <w:t>.</w:t>
      </w:r>
    </w:p>
    <w:p w14:paraId="5C3F5F8F" w14:textId="77777777" w:rsidR="00855174" w:rsidRPr="00DE6982" w:rsidRDefault="00855174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641CD31" w14:textId="77777777" w:rsidR="00C2709A" w:rsidRPr="00DE6982" w:rsidRDefault="00A02ADC" w:rsidP="00A02ADC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5023A">
        <w:rPr>
          <w:rFonts w:ascii="Arial" w:hAnsi="Arial" w:cs="Arial"/>
          <w:b/>
          <w:sz w:val="22"/>
          <w:szCs w:val="22"/>
          <w:lang w:val="es-ES"/>
        </w:rPr>
        <w:t>6.</w:t>
      </w:r>
      <w:r w:rsidRPr="0065023A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6A2381" w:rsidRPr="0065023A">
        <w:rPr>
          <w:rFonts w:ascii="Arial" w:hAnsi="Arial" w:cs="Arial"/>
          <w:b/>
          <w:sz w:val="22"/>
          <w:szCs w:val="22"/>
          <w:lang w:val="es-ES"/>
        </w:rPr>
        <w:t xml:space="preserve">RECOMENDACIONES Y COMENTARIOS ADICIONALES. </w:t>
      </w:r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Por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favor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, sea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explícito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 en sus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comentarios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 (</w:t>
      </w:r>
      <w:proofErr w:type="spellStart"/>
      <w:r w:rsidR="00BD0D30" w:rsidRPr="00DE6982">
        <w:rPr>
          <w:rFonts w:ascii="Arial" w:hAnsi="Arial" w:cs="Arial"/>
          <w:i/>
          <w:sz w:val="22"/>
          <w:szCs w:val="22"/>
          <w:lang w:val="en-GB"/>
        </w:rPr>
        <w:t>a</w:t>
      </w:r>
      <w:r w:rsidR="006A2381" w:rsidRPr="00DE6982">
        <w:rPr>
          <w:rFonts w:ascii="Arial" w:hAnsi="Arial" w:cs="Arial"/>
          <w:i/>
          <w:sz w:val="22"/>
          <w:szCs w:val="22"/>
          <w:lang w:val="en-GB"/>
        </w:rPr>
        <w:t>djunte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 una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hoja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adicional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 en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caso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necesario</w:t>
      </w:r>
      <w:proofErr w:type="spellEnd"/>
      <w:r w:rsidR="006A2381" w:rsidRPr="00DE6982">
        <w:rPr>
          <w:rFonts w:ascii="Arial" w:hAnsi="Arial" w:cs="Arial"/>
          <w:i/>
          <w:sz w:val="22"/>
          <w:szCs w:val="22"/>
          <w:lang w:val="en-GB"/>
        </w:rPr>
        <w:t>)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p w14:paraId="256974EB" w14:textId="77777777" w:rsidR="00855174" w:rsidRDefault="00855174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9B723FA" w14:textId="77777777" w:rsidR="00A02ADC" w:rsidRDefault="00A02ADC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1EC0808" w14:textId="77777777" w:rsidR="00A02ADC" w:rsidRDefault="00A02ADC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6FD0F6C" w14:textId="77777777" w:rsidR="00A02ADC" w:rsidRDefault="00A02ADC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5456705" w14:textId="77777777" w:rsidR="00A02ADC" w:rsidRDefault="00A02ADC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28DFAE9" w14:textId="77777777" w:rsidR="00A02ADC" w:rsidRDefault="00A02ADC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BDFC384" w14:textId="77777777" w:rsidR="00A02ADC" w:rsidRDefault="00A02ADC" w:rsidP="00BD0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25C76FE" w14:textId="77777777" w:rsidR="00C2709A" w:rsidRPr="00DE6982" w:rsidRDefault="00A02ADC" w:rsidP="00855174">
      <w:pPr>
        <w:tabs>
          <w:tab w:val="left" w:pos="1892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7. </w:t>
      </w:r>
      <w:r w:rsidR="00C2709A" w:rsidRPr="00DE6982">
        <w:rPr>
          <w:rFonts w:ascii="Arial" w:hAnsi="Arial" w:cs="Arial"/>
          <w:b/>
          <w:sz w:val="22"/>
          <w:szCs w:val="22"/>
          <w:lang w:val="en-GB"/>
        </w:rPr>
        <w:t>COME</w:t>
      </w:r>
      <w:r w:rsidR="00FD142F" w:rsidRPr="00DE6982">
        <w:rPr>
          <w:rFonts w:ascii="Arial" w:hAnsi="Arial" w:cs="Arial"/>
          <w:b/>
          <w:sz w:val="22"/>
          <w:szCs w:val="22"/>
          <w:lang w:val="en-GB"/>
        </w:rPr>
        <w:t>N</w:t>
      </w:r>
      <w:r w:rsidR="00BD0D30" w:rsidRPr="00DE6982">
        <w:rPr>
          <w:rFonts w:ascii="Arial" w:hAnsi="Arial" w:cs="Arial"/>
          <w:b/>
          <w:sz w:val="22"/>
          <w:szCs w:val="22"/>
          <w:lang w:val="en-GB"/>
        </w:rPr>
        <w:t>TARI</w:t>
      </w:r>
      <w:r w:rsidR="00C2709A" w:rsidRPr="00DE6982">
        <w:rPr>
          <w:rFonts w:ascii="Arial" w:hAnsi="Arial" w:cs="Arial"/>
          <w:b/>
          <w:sz w:val="22"/>
          <w:szCs w:val="22"/>
          <w:lang w:val="en-GB"/>
        </w:rPr>
        <w:t xml:space="preserve">OS PARA EL EDITOR. </w:t>
      </w:r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Por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favor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, sea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explícito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 en sus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comentarios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 (</w:t>
      </w:r>
      <w:proofErr w:type="spellStart"/>
      <w:r w:rsidR="00BD0D30" w:rsidRPr="00DE6982">
        <w:rPr>
          <w:rFonts w:ascii="Arial" w:hAnsi="Arial" w:cs="Arial"/>
          <w:i/>
          <w:sz w:val="22"/>
          <w:szCs w:val="22"/>
          <w:lang w:val="en-GB"/>
        </w:rPr>
        <w:t>a</w:t>
      </w:r>
      <w:r w:rsidR="00C2709A" w:rsidRPr="00DE6982">
        <w:rPr>
          <w:rFonts w:ascii="Arial" w:hAnsi="Arial" w:cs="Arial"/>
          <w:i/>
          <w:sz w:val="22"/>
          <w:szCs w:val="22"/>
          <w:lang w:val="en-GB"/>
        </w:rPr>
        <w:t>djunte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 una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hoja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adicional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 en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caso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necesario</w:t>
      </w:r>
      <w:proofErr w:type="spellEnd"/>
      <w:r w:rsidR="00C2709A" w:rsidRPr="00DE6982">
        <w:rPr>
          <w:rFonts w:ascii="Arial" w:hAnsi="Arial" w:cs="Arial"/>
          <w:i/>
          <w:sz w:val="22"/>
          <w:szCs w:val="22"/>
          <w:lang w:val="en-GB"/>
        </w:rPr>
        <w:t>)</w:t>
      </w:r>
      <w:r>
        <w:rPr>
          <w:rFonts w:ascii="Arial" w:hAnsi="Arial" w:cs="Arial"/>
          <w:i/>
          <w:sz w:val="22"/>
          <w:szCs w:val="22"/>
          <w:lang w:val="en-GB"/>
        </w:rPr>
        <w:t>.</w:t>
      </w:r>
    </w:p>
    <w:p w14:paraId="104DD886" w14:textId="77777777" w:rsidR="00C2709A" w:rsidRPr="00DE6982" w:rsidRDefault="00C2709A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57855E3" w14:textId="77777777" w:rsidR="00BD0D30" w:rsidRDefault="00BD0D30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483AAB3" w14:textId="77777777" w:rsidR="0041507C" w:rsidRDefault="0041507C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A386893" w14:textId="77777777" w:rsidR="0041507C" w:rsidRDefault="0041507C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110972F" w14:textId="77777777" w:rsidR="0041507C" w:rsidRDefault="0041507C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484C05C" w14:textId="77777777" w:rsidR="00A02ADC" w:rsidRPr="00DE6982" w:rsidRDefault="00A02ADC" w:rsidP="006A238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3D484E7" w14:textId="77777777" w:rsidR="00A02ADC" w:rsidRPr="0065023A" w:rsidRDefault="00A02ADC" w:rsidP="00A02ADC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5023A">
        <w:rPr>
          <w:rFonts w:ascii="Arial" w:hAnsi="Arial" w:cs="Arial"/>
          <w:b/>
          <w:sz w:val="22"/>
          <w:szCs w:val="22"/>
          <w:lang w:val="es-ES"/>
        </w:rPr>
        <w:t>Firma del evaluador/de la evaluadora:</w:t>
      </w:r>
      <w:r w:rsidRPr="0065023A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AFB78F2" w14:textId="77777777" w:rsidR="00BD0D30" w:rsidRPr="0065023A" w:rsidRDefault="00BD0D30" w:rsidP="00E24C9D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5BAC63" w14:textId="77777777" w:rsidR="0062045F" w:rsidRPr="00DE6982" w:rsidRDefault="00BD0D30" w:rsidP="00E24C9D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5023A">
        <w:rPr>
          <w:rFonts w:ascii="Arial" w:hAnsi="Arial" w:cs="Arial"/>
          <w:sz w:val="22"/>
          <w:szCs w:val="22"/>
          <w:lang w:val="es-ES"/>
        </w:rPr>
        <w:t xml:space="preserve"> </w:t>
      </w:r>
      <w:r w:rsidRPr="00DE6982">
        <w:rPr>
          <w:rFonts w:ascii="Arial" w:hAnsi="Arial" w:cs="Arial"/>
          <w:sz w:val="22"/>
          <w:szCs w:val="22"/>
          <w:lang w:val="en-GB"/>
        </w:rPr>
        <w:t>______________________________________________________</w:t>
      </w:r>
    </w:p>
    <w:sectPr w:rsidR="0062045F" w:rsidRPr="00DE6982" w:rsidSect="006A2381">
      <w:headerReference w:type="default" r:id="rId7"/>
      <w:footerReference w:type="even" r:id="rId8"/>
      <w:footerReference w:type="default" r:id="rId9"/>
      <w:pgSz w:w="12242" w:h="15842" w:code="1"/>
      <w:pgMar w:top="1134" w:right="1134" w:bottom="719" w:left="113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7804" w14:textId="77777777" w:rsidR="00610FA3" w:rsidRDefault="00610FA3">
      <w:r>
        <w:separator/>
      </w:r>
    </w:p>
  </w:endnote>
  <w:endnote w:type="continuationSeparator" w:id="0">
    <w:p w14:paraId="281A1E88" w14:textId="77777777" w:rsidR="00610FA3" w:rsidRDefault="0061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02E6" w14:textId="77777777" w:rsidR="008705EB" w:rsidRDefault="008705EB" w:rsidP="003C13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E81309" w14:textId="77777777" w:rsidR="008705EB" w:rsidRDefault="008705EB" w:rsidP="008705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4107" w14:textId="77777777" w:rsidR="008705EB" w:rsidRDefault="008705EB" w:rsidP="003C13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07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7435140" w14:textId="77777777" w:rsidR="008705EB" w:rsidRDefault="008705EB" w:rsidP="008705E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81B7" w14:textId="77777777" w:rsidR="00610FA3" w:rsidRDefault="00610FA3">
      <w:r>
        <w:separator/>
      </w:r>
    </w:p>
  </w:footnote>
  <w:footnote w:type="continuationSeparator" w:id="0">
    <w:p w14:paraId="40ADBC91" w14:textId="77777777" w:rsidR="00610FA3" w:rsidRDefault="0061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1764" w14:textId="77777777" w:rsidR="001D4E75" w:rsidRDefault="00187344" w:rsidP="001D4E75">
    <w:pPr>
      <w:pBdr>
        <w:bottom w:val="single" w:sz="6" w:space="1" w:color="auto"/>
      </w:pBdr>
      <w:rPr>
        <w:rFonts w:ascii="Verdana" w:hAnsi="Verdana"/>
        <w:b/>
        <w:emboss/>
        <w:sz w:val="72"/>
        <w:szCs w:val="72"/>
      </w:rPr>
    </w:pPr>
    <w:proofErr w:type="spellStart"/>
    <w:r>
      <w:rPr>
        <w:rFonts w:ascii="Verdana" w:hAnsi="Verdana"/>
        <w:b/>
        <w:emboss/>
        <w:sz w:val="72"/>
        <w:szCs w:val="72"/>
      </w:rPr>
      <w:t>Skopos</w:t>
    </w:r>
    <w:proofErr w:type="spellEnd"/>
  </w:p>
  <w:p w14:paraId="64615488" w14:textId="77777777" w:rsidR="001D4E75" w:rsidRPr="001D4E75" w:rsidRDefault="00187344" w:rsidP="001D4E75">
    <w:pPr>
      <w:rPr>
        <w:rFonts w:ascii="Verdana" w:hAnsi="Verdana"/>
        <w:b/>
        <w:emboss/>
        <w:sz w:val="72"/>
        <w:szCs w:val="72"/>
      </w:rPr>
    </w:pPr>
    <w:r>
      <w:t>Revista Internacional de Traducción e Interpretación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49C"/>
    <w:multiLevelType w:val="hybridMultilevel"/>
    <w:tmpl w:val="485416E6"/>
    <w:lvl w:ilvl="0" w:tplc="FF2E40F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D22"/>
    <w:multiLevelType w:val="hybridMultilevel"/>
    <w:tmpl w:val="FD460564"/>
    <w:lvl w:ilvl="0" w:tplc="2C345554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84397"/>
    <w:multiLevelType w:val="hybridMultilevel"/>
    <w:tmpl w:val="9658303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56EA"/>
    <w:multiLevelType w:val="hybridMultilevel"/>
    <w:tmpl w:val="DF566AEE"/>
    <w:lvl w:ilvl="0" w:tplc="BEF0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DC7DDE"/>
    <w:multiLevelType w:val="hybridMultilevel"/>
    <w:tmpl w:val="1384F8FC"/>
    <w:lvl w:ilvl="0" w:tplc="692E8F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381"/>
    <w:rsid w:val="00060870"/>
    <w:rsid w:val="000619E7"/>
    <w:rsid w:val="0007274F"/>
    <w:rsid w:val="000A27B9"/>
    <w:rsid w:val="001525A5"/>
    <w:rsid w:val="001606FC"/>
    <w:rsid w:val="00174591"/>
    <w:rsid w:val="001753E4"/>
    <w:rsid w:val="00187344"/>
    <w:rsid w:val="001C1D6E"/>
    <w:rsid w:val="001D4E75"/>
    <w:rsid w:val="001E0817"/>
    <w:rsid w:val="001E2135"/>
    <w:rsid w:val="00205E2F"/>
    <w:rsid w:val="00254E76"/>
    <w:rsid w:val="002627A0"/>
    <w:rsid w:val="003461F5"/>
    <w:rsid w:val="00360C64"/>
    <w:rsid w:val="00392BE7"/>
    <w:rsid w:val="00395177"/>
    <w:rsid w:val="003C1348"/>
    <w:rsid w:val="003D77FA"/>
    <w:rsid w:val="0041507C"/>
    <w:rsid w:val="004913E9"/>
    <w:rsid w:val="004A6FEF"/>
    <w:rsid w:val="00555B34"/>
    <w:rsid w:val="005971C9"/>
    <w:rsid w:val="005D6FE3"/>
    <w:rsid w:val="00610FA3"/>
    <w:rsid w:val="0061768F"/>
    <w:rsid w:val="0062045F"/>
    <w:rsid w:val="00626F20"/>
    <w:rsid w:val="00637D39"/>
    <w:rsid w:val="0065023A"/>
    <w:rsid w:val="006518D1"/>
    <w:rsid w:val="00694F05"/>
    <w:rsid w:val="006A2381"/>
    <w:rsid w:val="006A6E1C"/>
    <w:rsid w:val="006E3BA6"/>
    <w:rsid w:val="0078582D"/>
    <w:rsid w:val="007A4DE3"/>
    <w:rsid w:val="007B1CF5"/>
    <w:rsid w:val="007D5193"/>
    <w:rsid w:val="00802DD9"/>
    <w:rsid w:val="008100A3"/>
    <w:rsid w:val="008259A1"/>
    <w:rsid w:val="00836FC0"/>
    <w:rsid w:val="00855174"/>
    <w:rsid w:val="008705EB"/>
    <w:rsid w:val="0089259C"/>
    <w:rsid w:val="008C1399"/>
    <w:rsid w:val="008E2926"/>
    <w:rsid w:val="0094131B"/>
    <w:rsid w:val="00A02ADC"/>
    <w:rsid w:val="00A50531"/>
    <w:rsid w:val="00A719DE"/>
    <w:rsid w:val="00AF609D"/>
    <w:rsid w:val="00B62284"/>
    <w:rsid w:val="00B832AC"/>
    <w:rsid w:val="00BD0D30"/>
    <w:rsid w:val="00C2709A"/>
    <w:rsid w:val="00C84FA1"/>
    <w:rsid w:val="00CD1CEF"/>
    <w:rsid w:val="00D32078"/>
    <w:rsid w:val="00D65E05"/>
    <w:rsid w:val="00DC366A"/>
    <w:rsid w:val="00DD03EC"/>
    <w:rsid w:val="00DE6982"/>
    <w:rsid w:val="00E24C9D"/>
    <w:rsid w:val="00E53DA4"/>
    <w:rsid w:val="00E60E26"/>
    <w:rsid w:val="00E76403"/>
    <w:rsid w:val="00E80DC9"/>
    <w:rsid w:val="00ED266F"/>
    <w:rsid w:val="00EF5781"/>
    <w:rsid w:val="00F23CD2"/>
    <w:rsid w:val="00F25A46"/>
    <w:rsid w:val="00F30E31"/>
    <w:rsid w:val="00F8021B"/>
    <w:rsid w:val="00FC2634"/>
    <w:rsid w:val="00FD142F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5779D"/>
  <w15:chartTrackingRefBased/>
  <w15:docId w15:val="{59292252-16D3-4246-B32A-47907A23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381"/>
    <w:rPr>
      <w:sz w:val="24"/>
      <w:szCs w:val="24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qFormat/>
    <w:rsid w:val="006A2381"/>
    <w:pPr>
      <w:spacing w:line="360" w:lineRule="auto"/>
      <w:jc w:val="center"/>
    </w:pPr>
    <w:rPr>
      <w:rFonts w:ascii="Arial" w:hAnsi="Arial"/>
      <w:sz w:val="144"/>
      <w:szCs w:val="20"/>
      <w:lang w:val="es-ES_tradnl"/>
    </w:rPr>
  </w:style>
  <w:style w:type="paragraph" w:styleId="Textoindependiente">
    <w:name w:val="Body Text"/>
    <w:basedOn w:val="Normal"/>
    <w:rsid w:val="006A2381"/>
    <w:pPr>
      <w:spacing w:line="360" w:lineRule="auto"/>
    </w:pPr>
    <w:rPr>
      <w:sz w:val="22"/>
    </w:rPr>
  </w:style>
  <w:style w:type="table" w:styleId="Tablaconcuadrcula">
    <w:name w:val="Table Grid"/>
    <w:basedOn w:val="Tablanormal"/>
    <w:rsid w:val="006A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05E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05EB"/>
  </w:style>
  <w:style w:type="paragraph" w:styleId="Encabezado">
    <w:name w:val="header"/>
    <w:basedOn w:val="Normal"/>
    <w:rsid w:val="001D4E7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redit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redit</dc:title>
  <dc:subject/>
  <dc:creator>Escuela de Idiomas</dc:creator>
  <cp:keywords/>
  <dc:description/>
  <cp:lastModifiedBy>carmeli2006@gmail.com</cp:lastModifiedBy>
  <cp:revision>2</cp:revision>
  <cp:lastPrinted>2007-03-06T14:29:00Z</cp:lastPrinted>
  <dcterms:created xsi:type="dcterms:W3CDTF">2019-07-17T18:49:00Z</dcterms:created>
  <dcterms:modified xsi:type="dcterms:W3CDTF">2019-07-17T18:49:00Z</dcterms:modified>
</cp:coreProperties>
</file>