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A3F4" w14:textId="77777777" w:rsidR="00067E2A" w:rsidRPr="00F46461" w:rsidRDefault="00067E2A" w:rsidP="00F46461">
      <w:pPr>
        <w:spacing w:before="40" w:after="40" w:line="360" w:lineRule="auto"/>
        <w:jc w:val="center"/>
        <w:rPr>
          <w:rFonts w:ascii="Arial" w:eastAsia="Arial" w:hAnsi="Arial" w:cs="Arial"/>
          <w:b/>
          <w:color w:val="871F30"/>
          <w:kern w:val="0"/>
          <w14:ligatures w14:val="none"/>
        </w:rPr>
      </w:pPr>
    </w:p>
    <w:p w14:paraId="08B6F9DC" w14:textId="055129F7" w:rsidR="00F46461" w:rsidRPr="00F46461" w:rsidRDefault="000C5FAE" w:rsidP="00F46461">
      <w:pPr>
        <w:tabs>
          <w:tab w:val="left" w:pos="2550"/>
        </w:tabs>
        <w:spacing w:before="40" w:after="40" w:line="360" w:lineRule="auto"/>
        <w:jc w:val="both"/>
        <w:rPr>
          <w:rFonts w:ascii="Arial" w:hAnsi="Arial" w:cs="Arial"/>
          <w:b/>
          <w:bCs/>
          <w:color w:val="871F30"/>
        </w:rPr>
      </w:pPr>
      <w:r>
        <w:rPr>
          <w:rFonts w:ascii="Arial" w:hAnsi="Arial" w:cs="Arial"/>
          <w:b/>
          <w:bCs/>
          <w:color w:val="871F30"/>
        </w:rPr>
        <w:t>Apellidos, nombre</w:t>
      </w:r>
      <w:r w:rsidR="00F46461" w:rsidRPr="00F46461">
        <w:rPr>
          <w:rFonts w:ascii="Arial" w:hAnsi="Arial" w:cs="Arial"/>
          <w:b/>
          <w:bCs/>
          <w:color w:val="871F30"/>
        </w:rPr>
        <w:t xml:space="preserve"> (</w:t>
      </w:r>
      <w:r>
        <w:rPr>
          <w:rFonts w:ascii="Arial" w:hAnsi="Arial" w:cs="Arial"/>
          <w:b/>
          <w:bCs/>
          <w:color w:val="871F30"/>
        </w:rPr>
        <w:t>año</w:t>
      </w:r>
      <w:r w:rsidR="00F46461" w:rsidRPr="00F46461">
        <w:rPr>
          <w:rFonts w:ascii="Arial" w:hAnsi="Arial" w:cs="Arial"/>
          <w:b/>
          <w:bCs/>
          <w:color w:val="871F30"/>
        </w:rPr>
        <w:t>)</w:t>
      </w:r>
      <w:r w:rsidR="00105FF2">
        <w:rPr>
          <w:rFonts w:ascii="Arial" w:hAnsi="Arial" w:cs="Arial"/>
          <w:b/>
          <w:bCs/>
          <w:color w:val="871F30"/>
        </w:rPr>
        <w:t>.</w:t>
      </w:r>
      <w:r w:rsidR="00F46461" w:rsidRPr="00F46461">
        <w:rPr>
          <w:rFonts w:ascii="Arial" w:hAnsi="Arial" w:cs="Arial"/>
          <w:b/>
          <w:bCs/>
          <w:color w:val="871F30"/>
        </w:rPr>
        <w:t xml:space="preserve"> </w:t>
      </w:r>
      <w:r>
        <w:rPr>
          <w:rFonts w:ascii="Arial" w:hAnsi="Arial" w:cs="Arial"/>
          <w:b/>
          <w:bCs/>
          <w:i/>
          <w:iCs/>
          <w:color w:val="871F30"/>
        </w:rPr>
        <w:t>Título</w:t>
      </w:r>
      <w:r w:rsidR="00F46461" w:rsidRPr="00F46461">
        <w:rPr>
          <w:rFonts w:ascii="Arial" w:hAnsi="Arial" w:cs="Arial"/>
          <w:b/>
          <w:bCs/>
          <w:color w:val="871F30"/>
        </w:rPr>
        <w:t xml:space="preserve">. </w:t>
      </w:r>
      <w:r>
        <w:rPr>
          <w:rFonts w:ascii="Arial" w:hAnsi="Arial" w:cs="Arial"/>
          <w:b/>
          <w:bCs/>
          <w:color w:val="871F30"/>
        </w:rPr>
        <w:t>Editorial</w:t>
      </w:r>
      <w:r w:rsidR="00F46461" w:rsidRPr="00F46461">
        <w:rPr>
          <w:rFonts w:ascii="Arial" w:hAnsi="Arial" w:cs="Arial"/>
          <w:b/>
          <w:bCs/>
          <w:color w:val="871F30"/>
        </w:rPr>
        <w:t xml:space="preserve">. </w:t>
      </w:r>
      <w:r>
        <w:rPr>
          <w:rFonts w:ascii="Arial" w:hAnsi="Arial" w:cs="Arial"/>
          <w:b/>
          <w:bCs/>
          <w:color w:val="871F30"/>
        </w:rPr>
        <w:t>N.º de</w:t>
      </w:r>
      <w:r w:rsidR="00F46461" w:rsidRPr="00F46461">
        <w:rPr>
          <w:rFonts w:ascii="Arial" w:hAnsi="Arial" w:cs="Arial"/>
          <w:b/>
          <w:bCs/>
          <w:color w:val="871F30"/>
        </w:rPr>
        <w:t xml:space="preserve"> páginas. ISBN: </w:t>
      </w:r>
    </w:p>
    <w:p w14:paraId="41417B33" w14:textId="77777777" w:rsidR="00ED61F4" w:rsidRPr="00F46461" w:rsidRDefault="00ED61F4" w:rsidP="00806450">
      <w:pPr>
        <w:spacing w:before="40" w:after="40" w:line="276" w:lineRule="auto"/>
        <w:jc w:val="right"/>
        <w:rPr>
          <w:rFonts w:ascii="Arial" w:eastAsia="Arial" w:hAnsi="Arial" w:cs="Arial"/>
          <w:kern w:val="0"/>
          <w14:ligatures w14:val="none"/>
        </w:rPr>
      </w:pPr>
    </w:p>
    <w:p w14:paraId="531D1F4B" w14:textId="38CC1DB5" w:rsidR="0038668D" w:rsidRPr="00F171B1" w:rsidRDefault="000C5FAE" w:rsidP="00F46461">
      <w:pPr>
        <w:spacing w:before="40" w:after="40" w:line="276" w:lineRule="auto"/>
        <w:jc w:val="righ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14:ligatures w14:val="none"/>
        </w:rPr>
        <w:t>Autor/a</w:t>
      </w:r>
    </w:p>
    <w:p w14:paraId="7F967114" w14:textId="7B45C130" w:rsidR="00524634" w:rsidRPr="00F171B1" w:rsidRDefault="000C5FAE" w:rsidP="00F46461">
      <w:pPr>
        <w:spacing w:before="40" w:after="40" w:line="276" w:lineRule="auto"/>
        <w:jc w:val="righ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i/>
          <w:kern w:val="0"/>
          <w:sz w:val="22"/>
          <w:szCs w:val="22"/>
          <w14:ligatures w14:val="none"/>
        </w:rPr>
        <w:t>Filiación</w:t>
      </w:r>
    </w:p>
    <w:p w14:paraId="763B489F" w14:textId="02295670" w:rsidR="00F46461" w:rsidRPr="00F46461" w:rsidRDefault="000C5FAE" w:rsidP="00F46461">
      <w:pPr>
        <w:tabs>
          <w:tab w:val="left" w:pos="2550"/>
        </w:tabs>
        <w:spacing w:before="40" w:after="40" w:line="276" w:lineRule="auto"/>
        <w:jc w:val="right"/>
        <w:rPr>
          <w:rFonts w:ascii="Arial" w:hAnsi="Arial" w:cs="Arial"/>
          <w:color w:val="871F30"/>
          <w:sz w:val="22"/>
          <w:szCs w:val="22"/>
        </w:rPr>
      </w:pPr>
      <w:r>
        <w:rPr>
          <w:rFonts w:ascii="Arial" w:hAnsi="Arial" w:cs="Arial"/>
          <w:color w:val="871F30"/>
          <w:sz w:val="22"/>
          <w:szCs w:val="22"/>
        </w:rPr>
        <w:t>correo electrónico institucional</w:t>
      </w:r>
    </w:p>
    <w:p w14:paraId="100D9A86" w14:textId="77777777" w:rsidR="005C09E8" w:rsidRDefault="005C09E8" w:rsidP="005C09E8">
      <w:pPr>
        <w:spacing w:before="40" w:after="40" w:line="360" w:lineRule="auto"/>
        <w:jc w:val="both"/>
        <w:rPr>
          <w:rFonts w:ascii="Arial" w:hAnsi="Arial" w:cs="Arial"/>
        </w:rPr>
      </w:pPr>
    </w:p>
    <w:p w14:paraId="6A6AFD09" w14:textId="77777777" w:rsidR="000C5FAE" w:rsidRPr="00657985" w:rsidRDefault="000C5FAE" w:rsidP="000C5FAE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Lorem ipsum dolor </w:t>
      </w:r>
      <w:proofErr w:type="gram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sit</w:t>
      </w:r>
      <w:proofErr w:type="gram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amet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,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consectetuer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adipiscing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elit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. Maecenas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porttitor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congue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massa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.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Fusce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posuere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, magna sed pulvinar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ultricies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,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purus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lectus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malesuada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libero, sit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amet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commodo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magna eros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quis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proofErr w:type="spellStart"/>
      <w:r w:rsidRPr="0086286E">
        <w:rPr>
          <w:rFonts w:ascii="Arial" w:eastAsia="Arial" w:hAnsi="Arial" w:cs="Arial"/>
          <w:kern w:val="0"/>
          <w:lang w:val="en-US"/>
          <w14:ligatures w14:val="none"/>
        </w:rPr>
        <w:t>urna</w:t>
      </w:r>
      <w:proofErr w:type="spellEnd"/>
      <w:r w:rsidRPr="0086286E">
        <w:rPr>
          <w:rFonts w:ascii="Arial" w:eastAsia="Arial" w:hAnsi="Arial" w:cs="Arial"/>
          <w:kern w:val="0"/>
          <w:lang w:val="en-US"/>
          <w14:ligatures w14:val="none"/>
        </w:rPr>
        <w:t xml:space="preserve">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74F2D5F8" w14:textId="77777777" w:rsidR="000C5FAE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456656E3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78A9EACD" w14:textId="77777777" w:rsidR="0086286E" w:rsidRDefault="0086286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</w:p>
    <w:p w14:paraId="18DFF728" w14:textId="784D128F" w:rsidR="0086286E" w:rsidRPr="003A2EFA" w:rsidRDefault="0086286E" w:rsidP="0086286E">
      <w:pPr>
        <w:shd w:val="clear" w:color="auto" w:fill="FFFFFF"/>
        <w:spacing w:before="40" w:after="40" w:line="360" w:lineRule="auto"/>
        <w:rPr>
          <w:rFonts w:ascii="Arial" w:hAnsi="Arial" w:cs="Arial"/>
          <w:b/>
          <w:smallCaps/>
          <w:color w:val="871F30"/>
        </w:rPr>
      </w:pPr>
      <w:r>
        <w:rPr>
          <w:rFonts w:ascii="Arial" w:hAnsi="Arial" w:cs="Arial"/>
          <w:b/>
          <w:smallCaps/>
          <w:color w:val="871F30"/>
        </w:rPr>
        <w:t>Título del epígrafe</w:t>
      </w:r>
    </w:p>
    <w:p w14:paraId="02201531" w14:textId="29A1B176" w:rsidR="000C5FAE" w:rsidRPr="00657985" w:rsidRDefault="000C5FAE" w:rsidP="0086286E">
      <w:pPr>
        <w:spacing w:before="40" w:after="40" w:line="360" w:lineRule="auto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23D9A5C3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6FB8DCB7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lastRenderedPageBreak/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21F85623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4F0D47B8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02986D19" w14:textId="77777777" w:rsidR="0086286E" w:rsidRDefault="0086286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</w:p>
    <w:p w14:paraId="67AFEF6D" w14:textId="77777777" w:rsidR="0086286E" w:rsidRPr="003A2EFA" w:rsidRDefault="0086286E" w:rsidP="0086286E">
      <w:pPr>
        <w:shd w:val="clear" w:color="auto" w:fill="FFFFFF"/>
        <w:spacing w:before="40" w:after="40" w:line="360" w:lineRule="auto"/>
        <w:rPr>
          <w:rFonts w:ascii="Arial" w:hAnsi="Arial" w:cs="Arial"/>
          <w:b/>
          <w:smallCaps/>
          <w:color w:val="871F30"/>
        </w:rPr>
      </w:pPr>
      <w:r>
        <w:rPr>
          <w:rFonts w:ascii="Arial" w:hAnsi="Arial" w:cs="Arial"/>
          <w:b/>
          <w:smallCaps/>
          <w:color w:val="871F30"/>
        </w:rPr>
        <w:t>Título del epígrafe</w:t>
      </w:r>
    </w:p>
    <w:p w14:paraId="4B8530DD" w14:textId="2C9DFFB8" w:rsidR="000C5FAE" w:rsidRPr="00657985" w:rsidRDefault="000C5FAE" w:rsidP="0086286E">
      <w:pPr>
        <w:spacing w:before="40" w:after="40" w:line="360" w:lineRule="auto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4FB07204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3F12D43A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50648791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lastRenderedPageBreak/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3BB19EFE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006F358F" w14:textId="77777777" w:rsidR="000C5FAE" w:rsidRPr="00657985" w:rsidRDefault="000C5FAE" w:rsidP="000C5FAE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</w:p>
    <w:sectPr w:rsidR="000C5FAE" w:rsidRPr="00657985" w:rsidSect="00524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37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70C4" w14:textId="77777777" w:rsidR="00DB6826" w:rsidRDefault="00DB6826" w:rsidP="000C74FC">
      <w:pPr>
        <w:spacing w:after="0" w:line="240" w:lineRule="auto"/>
      </w:pPr>
      <w:r>
        <w:separator/>
      </w:r>
    </w:p>
  </w:endnote>
  <w:endnote w:type="continuationSeparator" w:id="0">
    <w:p w14:paraId="2192F223" w14:textId="77777777" w:rsidR="00DB6826" w:rsidRDefault="00DB6826" w:rsidP="000C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15193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67768411" w14:textId="71BB0C92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50A8CDD8" w14:textId="77777777" w:rsidR="0026313A" w:rsidRDefault="002631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8287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14B053FD" w14:textId="5AC98183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1AFF4F9C" w14:textId="77777777" w:rsidR="0026313A" w:rsidRDefault="002631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0588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4A0044EC" w14:textId="5B07F72F" w:rsidR="00F80245" w:rsidRPr="00F80245" w:rsidRDefault="00F80245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66446810" w14:textId="77777777" w:rsidR="00F80245" w:rsidRDefault="00F802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85C4" w14:textId="77777777" w:rsidR="00DB6826" w:rsidRDefault="00DB6826" w:rsidP="000C74FC">
      <w:pPr>
        <w:spacing w:after="0" w:line="240" w:lineRule="auto"/>
      </w:pPr>
      <w:r>
        <w:separator/>
      </w:r>
    </w:p>
  </w:footnote>
  <w:footnote w:type="continuationSeparator" w:id="0">
    <w:p w14:paraId="53B2D2AF" w14:textId="77777777" w:rsidR="00DB6826" w:rsidRDefault="00DB6826" w:rsidP="000C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5805" w14:textId="57422ADB" w:rsidR="000C74FC" w:rsidRPr="00657985" w:rsidRDefault="000C5FAE" w:rsidP="000B7230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>
      <w:rPr>
        <w:rFonts w:ascii="Arial" w:eastAsia="Arial" w:hAnsi="Arial" w:cs="Arial"/>
        <w:bCs/>
        <w:color w:val="871F30"/>
        <w:sz w:val="18"/>
        <w:szCs w:val="18"/>
      </w:rPr>
      <w:t>Nombre del autor/a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5BC6" w14:textId="0F817F0F" w:rsidR="00105FF2" w:rsidRPr="000C5FAE" w:rsidRDefault="000C5FAE" w:rsidP="000C5FAE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>
      <w:rPr>
        <w:rFonts w:ascii="Arial" w:eastAsia="Arial" w:hAnsi="Arial" w:cs="Arial"/>
        <w:bCs/>
        <w:color w:val="871F30"/>
        <w:sz w:val="18"/>
        <w:szCs w:val="18"/>
      </w:rPr>
      <w:t>Referencia bibliográfica de la reseña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488" w14:textId="7D5C8B67" w:rsidR="00067E2A" w:rsidRPr="00067E2A" w:rsidRDefault="00067E2A" w:rsidP="00964769">
    <w:pPr>
      <w:pStyle w:val="Piedepgina"/>
      <w:tabs>
        <w:tab w:val="clear" w:pos="8504"/>
      </w:tabs>
      <w:spacing w:before="80" w:after="80"/>
      <w:ind w:right="-1"/>
      <w:rPr>
        <w:rFonts w:ascii="Arial" w:hAnsi="Arial" w:cs="Arial"/>
        <w:color w:val="871F3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E501F9" wp14:editId="4BF2230B">
          <wp:simplePos x="0" y="0"/>
          <wp:positionH relativeFrom="page">
            <wp:posOffset>-59055</wp:posOffset>
          </wp:positionH>
          <wp:positionV relativeFrom="paragraph">
            <wp:posOffset>-534670</wp:posOffset>
          </wp:positionV>
          <wp:extent cx="8185785" cy="4337685"/>
          <wp:effectExtent l="0" t="0" r="5715" b="5715"/>
          <wp:wrapNone/>
          <wp:docPr id="1759521554" name="Imagen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574551" name="Imagen 3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785" cy="433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7E2A">
      <w:rPr>
        <w:rFonts w:ascii="Arial" w:hAnsi="Arial" w:cs="Arial"/>
        <w:i/>
        <w:iCs/>
        <w:color w:val="871F30"/>
        <w:sz w:val="18"/>
        <w:szCs w:val="18"/>
      </w:rPr>
      <w:t>Ramas. Revista de lengua española de la Universidad de Córdoba</w:t>
    </w:r>
    <w:r w:rsidRPr="00067E2A">
      <w:rPr>
        <w:rFonts w:ascii="Arial" w:hAnsi="Arial" w:cs="Arial"/>
        <w:color w:val="871F30"/>
        <w:sz w:val="18"/>
        <w:szCs w:val="18"/>
      </w:rPr>
      <w:t xml:space="preserve">, </w:t>
    </w:r>
    <w:r w:rsidR="00754BEC" w:rsidRPr="00754BEC">
      <w:rPr>
        <w:rFonts w:ascii="Arial" w:hAnsi="Arial" w:cs="Arial"/>
        <w:color w:val="871F30"/>
        <w:sz w:val="18"/>
        <w:szCs w:val="18"/>
        <w:highlight w:val="yellow"/>
      </w:rPr>
      <w:t>INFORMACIÓN QUE CUMPLIMENTA LA REVISTA</w:t>
    </w:r>
  </w:p>
  <w:p w14:paraId="5CA00730" w14:textId="0A22642C" w:rsidR="008F2E96" w:rsidRDefault="00067E2A" w:rsidP="00964769">
    <w:pPr>
      <w:pStyle w:val="Encabezado"/>
      <w:tabs>
        <w:tab w:val="clear" w:pos="4252"/>
        <w:tab w:val="clear" w:pos="8504"/>
        <w:tab w:val="left" w:pos="7177"/>
      </w:tabs>
      <w:spacing w:before="80" w:after="80"/>
      <w:ind w:right="-1"/>
    </w:pPr>
    <w:r w:rsidRPr="00754BEC">
      <w:rPr>
        <w:rFonts w:ascii="Arial" w:hAnsi="Arial" w:cs="Arial"/>
        <w:color w:val="871F30"/>
        <w:sz w:val="18"/>
        <w:szCs w:val="18"/>
        <w:highlight w:val="yellow"/>
      </w:rPr>
      <w:t>DOI:</w:t>
    </w:r>
    <w:r w:rsidRPr="00754BEC">
      <w:rPr>
        <w:rFonts w:ascii="Arial" w:hAnsi="Arial" w:cs="Arial"/>
        <w:sz w:val="18"/>
        <w:szCs w:val="18"/>
        <w:highlight w:val="yellow"/>
      </w:rPr>
      <w:t xml:space="preserve"> Enlace del DOI</w:t>
    </w:r>
    <w:r w:rsidRPr="00067E2A">
      <w:rPr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597D"/>
    <w:multiLevelType w:val="multilevel"/>
    <w:tmpl w:val="9DF2BDD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89"/>
    <w:rsid w:val="00002A11"/>
    <w:rsid w:val="00006B45"/>
    <w:rsid w:val="00067E2A"/>
    <w:rsid w:val="000B7230"/>
    <w:rsid w:val="000C5FAE"/>
    <w:rsid w:val="000C708A"/>
    <w:rsid w:val="000C74FC"/>
    <w:rsid w:val="00105FF2"/>
    <w:rsid w:val="0011155C"/>
    <w:rsid w:val="00134EA0"/>
    <w:rsid w:val="0013504F"/>
    <w:rsid w:val="001415B4"/>
    <w:rsid w:val="00173F95"/>
    <w:rsid w:val="0018754A"/>
    <w:rsid w:val="001912C0"/>
    <w:rsid w:val="001F328E"/>
    <w:rsid w:val="0020648A"/>
    <w:rsid w:val="00223E8A"/>
    <w:rsid w:val="00255C5E"/>
    <w:rsid w:val="0026313A"/>
    <w:rsid w:val="0026394E"/>
    <w:rsid w:val="0029375E"/>
    <w:rsid w:val="002E637B"/>
    <w:rsid w:val="00300FB8"/>
    <w:rsid w:val="003057A7"/>
    <w:rsid w:val="0038668D"/>
    <w:rsid w:val="003940B4"/>
    <w:rsid w:val="003A4775"/>
    <w:rsid w:val="003B0E41"/>
    <w:rsid w:val="003C22E5"/>
    <w:rsid w:val="003D5715"/>
    <w:rsid w:val="003F16A5"/>
    <w:rsid w:val="0041596D"/>
    <w:rsid w:val="00431A04"/>
    <w:rsid w:val="00437EEA"/>
    <w:rsid w:val="00467587"/>
    <w:rsid w:val="00467B0C"/>
    <w:rsid w:val="00492198"/>
    <w:rsid w:val="00495BDE"/>
    <w:rsid w:val="004B0350"/>
    <w:rsid w:val="004C611F"/>
    <w:rsid w:val="004D1DB0"/>
    <w:rsid w:val="004D25DC"/>
    <w:rsid w:val="004E2FCB"/>
    <w:rsid w:val="00524634"/>
    <w:rsid w:val="0056055A"/>
    <w:rsid w:val="00573936"/>
    <w:rsid w:val="00594199"/>
    <w:rsid w:val="00596EB6"/>
    <w:rsid w:val="005A69D9"/>
    <w:rsid w:val="005C09E8"/>
    <w:rsid w:val="005F6254"/>
    <w:rsid w:val="00657985"/>
    <w:rsid w:val="00667F86"/>
    <w:rsid w:val="00671C09"/>
    <w:rsid w:val="0067383A"/>
    <w:rsid w:val="006F3F31"/>
    <w:rsid w:val="007524A4"/>
    <w:rsid w:val="00754A3D"/>
    <w:rsid w:val="00754BEC"/>
    <w:rsid w:val="00756769"/>
    <w:rsid w:val="00782294"/>
    <w:rsid w:val="00797608"/>
    <w:rsid w:val="007A4AB7"/>
    <w:rsid w:val="007A6122"/>
    <w:rsid w:val="007B6B7C"/>
    <w:rsid w:val="007E6A20"/>
    <w:rsid w:val="00806450"/>
    <w:rsid w:val="00807748"/>
    <w:rsid w:val="0083160A"/>
    <w:rsid w:val="0086286E"/>
    <w:rsid w:val="00883928"/>
    <w:rsid w:val="008A143D"/>
    <w:rsid w:val="008E1554"/>
    <w:rsid w:val="008F2E96"/>
    <w:rsid w:val="008F4F0F"/>
    <w:rsid w:val="0091647F"/>
    <w:rsid w:val="00964769"/>
    <w:rsid w:val="00A17C11"/>
    <w:rsid w:val="00A22C89"/>
    <w:rsid w:val="00A23F5D"/>
    <w:rsid w:val="00A41773"/>
    <w:rsid w:val="00A55EC7"/>
    <w:rsid w:val="00A753CB"/>
    <w:rsid w:val="00A92D42"/>
    <w:rsid w:val="00AC6745"/>
    <w:rsid w:val="00AD31C0"/>
    <w:rsid w:val="00B11B71"/>
    <w:rsid w:val="00B4280A"/>
    <w:rsid w:val="00B45E1A"/>
    <w:rsid w:val="00B74BA0"/>
    <w:rsid w:val="00BA31DA"/>
    <w:rsid w:val="00BA7201"/>
    <w:rsid w:val="00C02A31"/>
    <w:rsid w:val="00C14935"/>
    <w:rsid w:val="00C20BEA"/>
    <w:rsid w:val="00C96D7B"/>
    <w:rsid w:val="00CA02D2"/>
    <w:rsid w:val="00CE17F4"/>
    <w:rsid w:val="00D228F4"/>
    <w:rsid w:val="00D5621C"/>
    <w:rsid w:val="00D5633C"/>
    <w:rsid w:val="00D634BE"/>
    <w:rsid w:val="00D921F3"/>
    <w:rsid w:val="00DB2657"/>
    <w:rsid w:val="00DB6826"/>
    <w:rsid w:val="00DC5C3F"/>
    <w:rsid w:val="00DF4179"/>
    <w:rsid w:val="00E23FB0"/>
    <w:rsid w:val="00ED0A8D"/>
    <w:rsid w:val="00ED61F4"/>
    <w:rsid w:val="00EE1604"/>
    <w:rsid w:val="00F161C4"/>
    <w:rsid w:val="00F171B1"/>
    <w:rsid w:val="00F46461"/>
    <w:rsid w:val="00F50F2E"/>
    <w:rsid w:val="00F7598C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BC624"/>
  <w15:chartTrackingRefBased/>
  <w15:docId w15:val="{A40EB3C5-3090-4388-9111-30B98BF8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34"/>
  </w:style>
  <w:style w:type="paragraph" w:styleId="Ttulo1">
    <w:name w:val="heading 1"/>
    <w:basedOn w:val="Normal"/>
    <w:next w:val="Normal"/>
    <w:link w:val="Ttulo1Car"/>
    <w:uiPriority w:val="9"/>
    <w:qFormat/>
    <w:rsid w:val="00A22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2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2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2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2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2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2C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2C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2C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2C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2C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2C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2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2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2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2C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2C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2C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2C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2C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4FC"/>
  </w:style>
  <w:style w:type="paragraph" w:styleId="Piedepgina">
    <w:name w:val="footer"/>
    <w:basedOn w:val="Normal"/>
    <w:link w:val="Piedepgina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4FC"/>
  </w:style>
  <w:style w:type="character" w:styleId="Hipervnculo">
    <w:name w:val="Hyperlink"/>
    <w:basedOn w:val="Fuentedeprrafopredeter"/>
    <w:uiPriority w:val="99"/>
    <w:unhideWhenUsed/>
    <w:rsid w:val="007A612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61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6BD5-6A1D-4FCE-9792-F72E1A61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707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 Fernández Mata</dc:creator>
  <cp:keywords/>
  <dc:description/>
  <cp:lastModifiedBy>Rafael  Fernández Mata</cp:lastModifiedBy>
  <cp:revision>29</cp:revision>
  <cp:lastPrinted>2025-11-15T11:26:00Z</cp:lastPrinted>
  <dcterms:created xsi:type="dcterms:W3CDTF">2025-11-19T11:06:00Z</dcterms:created>
  <dcterms:modified xsi:type="dcterms:W3CDTF">2025-12-17T11:30:00Z</dcterms:modified>
</cp:coreProperties>
</file>